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8AC0" w14:textId="77777777" w:rsidR="004D18BE" w:rsidRPr="00852D7D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52D7D">
        <w:rPr>
          <w:rFonts w:ascii="Arial" w:hAnsi="Arial" w:cs="Arial"/>
          <w:b/>
          <w:sz w:val="32"/>
        </w:rPr>
        <w:t xml:space="preserve">       </w:t>
      </w:r>
      <w:r w:rsidR="004D18BE" w:rsidRPr="00852D7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52D7D" w14:paraId="78D72CC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A179D07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6EFCEA3" w14:textId="77777777" w:rsidR="00D3033E" w:rsidRPr="00852D7D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852D7D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852D7D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852D7D" w14:paraId="10378788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1DE1899" w14:textId="77777777" w:rsidR="00D3033E" w:rsidRPr="00852D7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0628FE7" w14:textId="77777777" w:rsidR="00D3033E" w:rsidRPr="00852D7D" w:rsidRDefault="004622C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52D7D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5551AD" w:rsidRPr="00852D7D" w14:paraId="694E992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D573490" w14:textId="77777777" w:rsidR="005551AD" w:rsidRPr="00852D7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5884F14" w14:textId="77777777" w:rsidR="005551AD" w:rsidRPr="00852D7D" w:rsidRDefault="005551AD" w:rsidP="00D3033E">
            <w:pPr>
              <w:rPr>
                <w:rFonts w:ascii="Arial" w:hAnsi="Arial" w:cs="Arial"/>
                <w:sz w:val="8"/>
              </w:rPr>
            </w:pPr>
            <w:r w:rsidRPr="00852D7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52D7D" w14:paraId="54D2F7B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755E2FB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4F1760D" w14:textId="77777777" w:rsidR="00D3033E" w:rsidRPr="00852D7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52D7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52D7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52D7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52D7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E4A9369" w14:textId="77777777" w:rsidR="00D3033E" w:rsidRPr="00852D7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05EFF2" w14:textId="77777777" w:rsidR="00D3033E" w:rsidRPr="00852D7D" w:rsidRDefault="00D3033E" w:rsidP="00D3033E">
            <w:pPr>
              <w:rPr>
                <w:rFonts w:ascii="Arial" w:hAnsi="Arial" w:cs="Arial"/>
                <w:sz w:val="20"/>
              </w:rPr>
            </w:pPr>
            <w:r w:rsidRPr="00852D7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52D7D">
              <w:rPr>
                <w:rFonts w:ascii="Arial" w:hAnsi="Arial" w:cs="Arial"/>
                <w:sz w:val="22"/>
                <w:szCs w:val="22"/>
              </w:rPr>
              <w:t>_</w:t>
            </w:r>
            <w:r w:rsidRPr="00852D7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52D7D" w14:paraId="7737DC5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C7641C2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FC5893E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2EDA39" w14:textId="77777777" w:rsidR="00D3033E" w:rsidRPr="00852D7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52D7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52D7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876C095" w14:textId="77777777" w:rsidR="00970AA4" w:rsidRPr="009117E7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Motor Grader’s Disc Brake System</w:t>
            </w:r>
          </w:p>
          <w:p w14:paraId="3EC6E1FB" w14:textId="77777777" w:rsidR="004622C9" w:rsidRPr="009117E7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disc type wheel brake of motor grader.</w:t>
            </w:r>
          </w:p>
          <w:p w14:paraId="6ED82975" w14:textId="77777777" w:rsidR="004622C9" w:rsidRPr="009117E7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hydraulic type brake circuit of wheel loader.</w:t>
            </w:r>
          </w:p>
          <w:p w14:paraId="75BB4E15" w14:textId="77777777" w:rsidR="004622C9" w:rsidRPr="009117E7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brake valve of wheel loader.</w:t>
            </w:r>
          </w:p>
          <w:p w14:paraId="2DAF8114" w14:textId="77777777" w:rsidR="004622C9" w:rsidRPr="009117E7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Dump Truck</w:t>
            </w:r>
          </w:p>
          <w:p w14:paraId="40F7A313" w14:textId="77777777" w:rsidR="004622C9" w:rsidRPr="00852D7D" w:rsidRDefault="004622C9" w:rsidP="009117E7">
            <w:pPr>
              <w:numPr>
                <w:ilvl w:val="0"/>
                <w:numId w:val="4"/>
              </w:numPr>
              <w:spacing w:after="160" w:line="256" w:lineRule="auto"/>
              <w:ind w:left="616" w:hanging="630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  <w:tr w:rsidR="00D3033E" w:rsidRPr="00852D7D" w14:paraId="1A2207E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50C66D8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52D7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7D24EB3" w14:textId="77777777" w:rsidR="00D3033E" w:rsidRPr="00852D7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52D7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52D7D" w14:paraId="7E340662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269567A8" w14:textId="77777777" w:rsidR="00D3033E" w:rsidRPr="00852D7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CB669DA" w14:textId="77777777" w:rsidR="004622C9" w:rsidRPr="009117E7" w:rsidRDefault="004622C9" w:rsidP="009117E7">
            <w:pPr>
              <w:spacing w:after="160" w:line="25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Trace the air brake circuit of Motor Grader’s Disc Brake System</w:t>
            </w:r>
          </w:p>
          <w:p w14:paraId="0D07B786" w14:textId="77777777" w:rsidR="004737E0" w:rsidRPr="009117E7" w:rsidRDefault="004737E0" w:rsidP="009117E7">
            <w:pPr>
              <w:numPr>
                <w:ilvl w:val="0"/>
                <w:numId w:val="21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brake valve.</w:t>
            </w:r>
          </w:p>
          <w:p w14:paraId="7C1855A9" w14:textId="77777777" w:rsidR="004737E0" w:rsidRPr="009117E7" w:rsidRDefault="004737E0" w:rsidP="009117E7">
            <w:pPr>
              <w:numPr>
                <w:ilvl w:val="0"/>
                <w:numId w:val="21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air compressor.</w:t>
            </w:r>
          </w:p>
          <w:p w14:paraId="4C9B2742" w14:textId="77777777" w:rsidR="004737E0" w:rsidRPr="009117E7" w:rsidRDefault="004737E0" w:rsidP="009117E7">
            <w:pPr>
              <w:numPr>
                <w:ilvl w:val="0"/>
                <w:numId w:val="21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air reservoir.</w:t>
            </w:r>
          </w:p>
          <w:p w14:paraId="773DFA59" w14:textId="77777777" w:rsidR="004737E0" w:rsidRPr="009117E7" w:rsidRDefault="004737E0" w:rsidP="009117E7">
            <w:pPr>
              <w:numPr>
                <w:ilvl w:val="0"/>
                <w:numId w:val="21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relay valve.</w:t>
            </w:r>
          </w:p>
          <w:p w14:paraId="1FBA0D56" w14:textId="77777777" w:rsidR="004737E0" w:rsidRPr="009117E7" w:rsidRDefault="004737E0" w:rsidP="009117E7">
            <w:pPr>
              <w:numPr>
                <w:ilvl w:val="0"/>
                <w:numId w:val="21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low pressure switch and stop lamp switch.</w:t>
            </w: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F9E7063" w14:textId="77777777" w:rsidR="004622C9" w:rsidRPr="009117E7" w:rsidRDefault="004622C9" w:rsidP="009117E7">
            <w:pPr>
              <w:spacing w:after="160" w:line="25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Identify components of disc type wheel brake of motor grader.</w:t>
            </w:r>
          </w:p>
          <w:p w14:paraId="3C4A5F21" w14:textId="77777777" w:rsidR="004737E0" w:rsidRPr="009117E7" w:rsidRDefault="004737E0" w:rsidP="009117E7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discs.</w:t>
            </w:r>
          </w:p>
          <w:p w14:paraId="0C3054AD" w14:textId="77777777" w:rsidR="004737E0" w:rsidRPr="009117E7" w:rsidRDefault="004737E0" w:rsidP="009117E7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plates.</w:t>
            </w:r>
          </w:p>
          <w:p w14:paraId="352D229A" w14:textId="77777777" w:rsidR="004737E0" w:rsidRPr="009117E7" w:rsidRDefault="004737E0" w:rsidP="009117E7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spring.</w:t>
            </w:r>
          </w:p>
          <w:p w14:paraId="1F9538CD" w14:textId="77777777" w:rsidR="004737E0" w:rsidRPr="009117E7" w:rsidRDefault="004737E0" w:rsidP="009117E7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piston.</w:t>
            </w:r>
          </w:p>
          <w:p w14:paraId="3AB0D58F" w14:textId="77777777" w:rsidR="004737E0" w:rsidRPr="009117E7" w:rsidRDefault="004737E0" w:rsidP="009117E7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cage.</w:t>
            </w: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CFD948F" w14:textId="77777777" w:rsidR="004622C9" w:rsidRPr="009117E7" w:rsidRDefault="004622C9" w:rsidP="009117E7">
            <w:pPr>
              <w:spacing w:after="160" w:line="25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Trace hydraulic type brake circuit of wheel loader.</w:t>
            </w:r>
          </w:p>
          <w:p w14:paraId="173901FA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hydraulic tank</w:t>
            </w:r>
          </w:p>
          <w:p w14:paraId="010D8700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brake valve</w:t>
            </w:r>
          </w:p>
          <w:p w14:paraId="7F00C0CC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brake and cooling fan pump</w:t>
            </w:r>
          </w:p>
          <w:p w14:paraId="5AF13BFC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slack adjuster for front and rear brake.</w:t>
            </w:r>
          </w:p>
          <w:p w14:paraId="73970AE2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front and rear brake.</w:t>
            </w:r>
          </w:p>
          <w:p w14:paraId="0489863A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accumulator fro front and rear brake.</w:t>
            </w:r>
          </w:p>
          <w:p w14:paraId="2AEF17F1" w14:textId="77777777" w:rsidR="004737E0" w:rsidRPr="009117E7" w:rsidRDefault="004737E0" w:rsidP="009117E7">
            <w:pPr>
              <w:pStyle w:val="ListParagraph"/>
              <w:numPr>
                <w:ilvl w:val="0"/>
                <w:numId w:val="25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lines.</w:t>
            </w: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1764D39" w14:textId="77777777" w:rsidR="004622C9" w:rsidRPr="009117E7" w:rsidRDefault="004622C9" w:rsidP="009117E7">
            <w:pPr>
              <w:spacing w:after="160" w:line="25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Identify components of brake valve of wheel loader.</w:t>
            </w:r>
          </w:p>
          <w:p w14:paraId="227D40ED" w14:textId="77777777" w:rsidR="004737E0" w:rsidRPr="009117E7" w:rsidRDefault="004737E0" w:rsidP="009117E7">
            <w:pPr>
              <w:pStyle w:val="ListParagraph"/>
              <w:numPr>
                <w:ilvl w:val="0"/>
                <w:numId w:val="27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inching valve spool.</w:t>
            </w:r>
          </w:p>
          <w:p w14:paraId="3A3086EF" w14:textId="77777777" w:rsidR="004737E0" w:rsidRPr="009117E7" w:rsidRDefault="004737E0" w:rsidP="009117E7">
            <w:pPr>
              <w:pStyle w:val="ListParagraph"/>
              <w:numPr>
                <w:ilvl w:val="0"/>
                <w:numId w:val="27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front brake valve spool</w:t>
            </w:r>
          </w:p>
          <w:p w14:paraId="72B5598F" w14:textId="77777777" w:rsidR="004737E0" w:rsidRPr="009117E7" w:rsidRDefault="004737E0" w:rsidP="009117E7">
            <w:pPr>
              <w:pStyle w:val="ListParagraph"/>
              <w:numPr>
                <w:ilvl w:val="0"/>
                <w:numId w:val="27"/>
              </w:numPr>
              <w:spacing w:after="160"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Identify rear brake valve spool</w:t>
            </w: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239C1E1" w14:textId="77777777" w:rsidR="004622C9" w:rsidRPr="009117E7" w:rsidRDefault="004622C9" w:rsidP="009117E7">
            <w:pPr>
              <w:spacing w:after="160" w:line="25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Trace the Air brake circuit of Dump Truck</w:t>
            </w:r>
          </w:p>
          <w:p w14:paraId="6CCFA330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brake pedal.</w:t>
            </w:r>
          </w:p>
          <w:p w14:paraId="74B44918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brake valve.</w:t>
            </w:r>
          </w:p>
          <w:p w14:paraId="436503D9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compressor.</w:t>
            </w:r>
          </w:p>
          <w:p w14:paraId="1551657D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air reservoir.</w:t>
            </w:r>
          </w:p>
          <w:p w14:paraId="6EAF3517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relay valve.</w:t>
            </w:r>
          </w:p>
          <w:p w14:paraId="52949489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pressure lines from relay valve to hydraulic cylinder.</w:t>
            </w:r>
          </w:p>
          <w:p w14:paraId="29133C3D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the brake lines from hydraulic cylinder to wheel.</w:t>
            </w:r>
          </w:p>
          <w:p w14:paraId="61FABC49" w14:textId="77777777" w:rsidR="004737E0" w:rsidRPr="009117E7" w:rsidRDefault="004737E0" w:rsidP="009117E7">
            <w:pPr>
              <w:numPr>
                <w:ilvl w:val="0"/>
                <w:numId w:val="28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Identify brake cylinder.</w:t>
            </w: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B162B56" w14:textId="77777777" w:rsidR="004622C9" w:rsidRPr="009117E7" w:rsidRDefault="004622C9" w:rsidP="009117E7">
            <w:pPr>
              <w:spacing w:after="160" w:line="25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  <w:p w14:paraId="4C8974E2" w14:textId="77777777" w:rsidR="004737E0" w:rsidRPr="009117E7" w:rsidRDefault="004737E0" w:rsidP="009117E7">
            <w:pPr>
              <w:numPr>
                <w:ilvl w:val="0"/>
                <w:numId w:val="29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 xml:space="preserve">Measure the brake pedal travel </w:t>
            </w:r>
          </w:p>
          <w:p w14:paraId="5055D8A5" w14:textId="77777777" w:rsidR="004737E0" w:rsidRPr="009117E7" w:rsidRDefault="004737E0" w:rsidP="009117E7">
            <w:pPr>
              <w:numPr>
                <w:ilvl w:val="0"/>
                <w:numId w:val="29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Adjust the brake pedal travel.</w:t>
            </w:r>
          </w:p>
          <w:p w14:paraId="086503EB" w14:textId="77777777" w:rsidR="004737E0" w:rsidRPr="009117E7" w:rsidRDefault="004737E0" w:rsidP="009117E7">
            <w:pPr>
              <w:numPr>
                <w:ilvl w:val="0"/>
                <w:numId w:val="29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Measure the air pressure of air reservoir</w:t>
            </w:r>
          </w:p>
          <w:p w14:paraId="2653F6E9" w14:textId="77777777" w:rsidR="00970AA4" w:rsidRPr="009117E7" w:rsidRDefault="004737E0" w:rsidP="009117E7">
            <w:pPr>
              <w:numPr>
                <w:ilvl w:val="0"/>
                <w:numId w:val="29"/>
              </w:numPr>
              <w:spacing w:after="160"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color w:val="000000"/>
                <w:sz w:val="22"/>
                <w:szCs w:val="22"/>
              </w:rPr>
              <w:t>Rectify leakage in air and oil lines of air brake system.</w:t>
            </w:r>
          </w:p>
        </w:tc>
      </w:tr>
    </w:tbl>
    <w:p w14:paraId="1FD5FEA4" w14:textId="77777777" w:rsidR="009117E7" w:rsidRDefault="009117E7" w:rsidP="00FB17E1">
      <w:pPr>
        <w:jc w:val="center"/>
        <w:rPr>
          <w:rFonts w:ascii="Arial" w:hAnsi="Arial" w:cs="Arial"/>
          <w:b/>
          <w:sz w:val="32"/>
        </w:rPr>
      </w:pPr>
    </w:p>
    <w:p w14:paraId="7D63671E" w14:textId="77777777" w:rsidR="009117E7" w:rsidRDefault="009117E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CE5D138" w14:textId="6F968B1A" w:rsidR="004D18BE" w:rsidRPr="00852D7D" w:rsidRDefault="004D18BE" w:rsidP="00FB17E1">
      <w:pPr>
        <w:jc w:val="center"/>
        <w:rPr>
          <w:rFonts w:ascii="Arial" w:hAnsi="Arial" w:cs="Arial"/>
          <w:b/>
          <w:sz w:val="32"/>
        </w:rPr>
      </w:pPr>
      <w:r w:rsidRPr="00852D7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852D7D" w14:paraId="08EF4874" w14:textId="77777777" w:rsidTr="009117E7">
        <w:trPr>
          <w:trHeight w:val="530"/>
        </w:trPr>
        <w:tc>
          <w:tcPr>
            <w:tcW w:w="2082" w:type="dxa"/>
            <w:vAlign w:val="center"/>
          </w:tcPr>
          <w:p w14:paraId="07980F50" w14:textId="77777777" w:rsidR="004D18BE" w:rsidRPr="00852D7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6F902BDA" w14:textId="77777777" w:rsidR="004D18BE" w:rsidRPr="00852D7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52D7D" w14:paraId="2791A436" w14:textId="77777777" w:rsidTr="009117E7">
        <w:trPr>
          <w:trHeight w:val="440"/>
        </w:trPr>
        <w:tc>
          <w:tcPr>
            <w:tcW w:w="2082" w:type="dxa"/>
            <w:vAlign w:val="center"/>
          </w:tcPr>
          <w:p w14:paraId="5EBB402A" w14:textId="77777777" w:rsidR="004D18BE" w:rsidRPr="00852D7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509963AC" w14:textId="77777777" w:rsidR="004D18BE" w:rsidRPr="00852D7D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52D7D" w14:paraId="2EECEB19" w14:textId="77777777" w:rsidTr="009117E7">
        <w:trPr>
          <w:trHeight w:val="620"/>
        </w:trPr>
        <w:tc>
          <w:tcPr>
            <w:tcW w:w="2082" w:type="dxa"/>
            <w:vAlign w:val="center"/>
          </w:tcPr>
          <w:p w14:paraId="19558695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0118C93D" w14:textId="77777777" w:rsidR="00783765" w:rsidRPr="00852D7D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52D7D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852D7D" w14:paraId="49C79607" w14:textId="77777777" w:rsidTr="009117E7">
        <w:trPr>
          <w:trHeight w:val="262"/>
        </w:trPr>
        <w:tc>
          <w:tcPr>
            <w:tcW w:w="2082" w:type="dxa"/>
            <w:vAlign w:val="center"/>
          </w:tcPr>
          <w:p w14:paraId="5203F1ED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7C650040" w14:textId="77777777" w:rsidR="00783765" w:rsidRPr="00852D7D" w:rsidRDefault="004622C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52D7D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783765" w:rsidRPr="00852D7D" w14:paraId="3B57DD04" w14:textId="77777777" w:rsidTr="009117E7">
        <w:trPr>
          <w:trHeight w:val="377"/>
        </w:trPr>
        <w:tc>
          <w:tcPr>
            <w:tcW w:w="2082" w:type="dxa"/>
            <w:vAlign w:val="center"/>
          </w:tcPr>
          <w:p w14:paraId="08D37146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32AD3F08" w14:textId="77777777" w:rsidR="00783765" w:rsidRPr="00852D7D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52D7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52D7D" w14:paraId="22504A3D" w14:textId="77777777" w:rsidTr="009117E7">
        <w:trPr>
          <w:trHeight w:val="917"/>
        </w:trPr>
        <w:tc>
          <w:tcPr>
            <w:tcW w:w="2082" w:type="dxa"/>
            <w:vAlign w:val="center"/>
          </w:tcPr>
          <w:p w14:paraId="34C6A464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439D642C" w14:textId="77777777" w:rsidR="004622C9" w:rsidRPr="009117E7" w:rsidRDefault="004622C9" w:rsidP="009117E7">
            <w:pPr>
              <w:numPr>
                <w:ilvl w:val="0"/>
                <w:numId w:val="2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Motor Grader’s Disc Brake System</w:t>
            </w:r>
          </w:p>
          <w:p w14:paraId="0818CFA5" w14:textId="77777777" w:rsidR="004622C9" w:rsidRPr="009117E7" w:rsidRDefault="004622C9" w:rsidP="009117E7">
            <w:pPr>
              <w:numPr>
                <w:ilvl w:val="0"/>
                <w:numId w:val="2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disc type wheel brake of motor grader.</w:t>
            </w:r>
          </w:p>
          <w:p w14:paraId="3AE29062" w14:textId="77777777" w:rsidR="004622C9" w:rsidRPr="009117E7" w:rsidRDefault="004622C9" w:rsidP="009117E7">
            <w:pPr>
              <w:numPr>
                <w:ilvl w:val="0"/>
                <w:numId w:val="2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hydraulic type brake circuit of wheel loader.</w:t>
            </w:r>
          </w:p>
          <w:p w14:paraId="20C9D639" w14:textId="77777777" w:rsidR="004622C9" w:rsidRPr="009117E7" w:rsidRDefault="004622C9" w:rsidP="009117E7">
            <w:pPr>
              <w:numPr>
                <w:ilvl w:val="0"/>
                <w:numId w:val="2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brake valve of wheel loader.</w:t>
            </w:r>
          </w:p>
          <w:p w14:paraId="7A2BFB48" w14:textId="77777777" w:rsidR="004622C9" w:rsidRPr="009117E7" w:rsidRDefault="004622C9" w:rsidP="009117E7">
            <w:pPr>
              <w:numPr>
                <w:ilvl w:val="0"/>
                <w:numId w:val="2"/>
              </w:numPr>
              <w:spacing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Dump Truck</w:t>
            </w:r>
          </w:p>
          <w:p w14:paraId="0453EA4D" w14:textId="77777777" w:rsidR="00783765" w:rsidRPr="00852D7D" w:rsidRDefault="004622C9" w:rsidP="009117E7">
            <w:pPr>
              <w:pStyle w:val="ListParagraph"/>
              <w:numPr>
                <w:ilvl w:val="0"/>
                <w:numId w:val="2"/>
              </w:numPr>
              <w:ind w:left="331"/>
              <w:rPr>
                <w:rFonts w:ascii="Arial" w:hAnsi="Arial" w:cs="Arial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</w:tbl>
    <w:p w14:paraId="7D3CDDD3" w14:textId="77777777" w:rsidR="004D18BE" w:rsidRPr="00852D7D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316D56D" w14:textId="77777777" w:rsidR="004D18BE" w:rsidRPr="00852D7D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52D7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852D7D" w14:paraId="12EE10EC" w14:textId="77777777" w:rsidTr="009117E7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3E066E1F" w14:textId="77777777" w:rsidR="004D18BE" w:rsidRPr="00852D7D" w:rsidRDefault="004D18BE" w:rsidP="00073EDA">
            <w:pPr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BB6598" w14:textId="77777777" w:rsidR="004D18BE" w:rsidRPr="00852D7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52D7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3532E4" w14:textId="77777777" w:rsidR="004D18BE" w:rsidRPr="00852D7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52D7D">
              <w:rPr>
                <w:rFonts w:ascii="Arial" w:hAnsi="Arial" w:cs="Arial"/>
                <w:b/>
              </w:rPr>
              <w:t>No</w:t>
            </w:r>
          </w:p>
        </w:tc>
      </w:tr>
      <w:tr w:rsidR="00E849B0" w:rsidRPr="00852D7D" w14:paraId="550137D0" w14:textId="77777777" w:rsidTr="009117E7">
        <w:trPr>
          <w:trHeight w:val="398"/>
        </w:trPr>
        <w:tc>
          <w:tcPr>
            <w:tcW w:w="7560" w:type="dxa"/>
          </w:tcPr>
          <w:p w14:paraId="520BFB22" w14:textId="77777777" w:rsidR="00E849B0" w:rsidRPr="00852D7D" w:rsidRDefault="00E849B0" w:rsidP="00E849B0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brake valve.</w:t>
            </w:r>
          </w:p>
        </w:tc>
        <w:tc>
          <w:tcPr>
            <w:tcW w:w="990" w:type="dxa"/>
            <w:vAlign w:val="center"/>
          </w:tcPr>
          <w:p w14:paraId="30AE398B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733AA6">
                <v:roundrect id="Rounded Rectangle 35" o:spid="_x0000_s1327" style="position:absolute;margin-left:6.95pt;margin-top:2.4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E25C72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9DD9C8">
                <v:roundrect id="Rounded Rectangle 36" o:spid="_x0000_s1328" style="position:absolute;margin-left:9.35pt;margin-top:2.4pt;width:28.45pt;height:12.85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7399083A" w14:textId="77777777" w:rsidTr="009117E7">
        <w:trPr>
          <w:trHeight w:val="398"/>
        </w:trPr>
        <w:tc>
          <w:tcPr>
            <w:tcW w:w="7560" w:type="dxa"/>
          </w:tcPr>
          <w:p w14:paraId="2AC6FB75" w14:textId="77777777" w:rsidR="00E849B0" w:rsidRPr="00852D7D" w:rsidRDefault="00E849B0" w:rsidP="00E849B0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air compressor.</w:t>
            </w:r>
          </w:p>
        </w:tc>
        <w:tc>
          <w:tcPr>
            <w:tcW w:w="990" w:type="dxa"/>
            <w:vAlign w:val="center"/>
          </w:tcPr>
          <w:p w14:paraId="2EA989A0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B8A1A7">
                <v:roundrect id="Rounded Rectangle 32" o:spid="_x0000_s1325" style="position:absolute;margin-left:7.55pt;margin-top:2.5pt;width:28.45pt;height:12.85pt;z-index:25160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119BF6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1E4EE6">
                <v:roundrect id="Rounded Rectangle 33" o:spid="_x0000_s1326" style="position:absolute;margin-left:9.3pt;margin-top:2.5pt;width:28.45pt;height:12.85pt;z-index:25160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0C1ED3D3" w14:textId="77777777" w:rsidTr="009117E7">
        <w:trPr>
          <w:trHeight w:val="398"/>
        </w:trPr>
        <w:tc>
          <w:tcPr>
            <w:tcW w:w="7560" w:type="dxa"/>
          </w:tcPr>
          <w:p w14:paraId="50DD8D6F" w14:textId="77777777" w:rsidR="00E849B0" w:rsidRPr="00852D7D" w:rsidRDefault="00E849B0" w:rsidP="00E849B0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air reservoir.</w:t>
            </w:r>
          </w:p>
        </w:tc>
        <w:tc>
          <w:tcPr>
            <w:tcW w:w="990" w:type="dxa"/>
            <w:vAlign w:val="center"/>
          </w:tcPr>
          <w:p w14:paraId="5E87B89C" w14:textId="77777777" w:rsidR="00E849B0" w:rsidRPr="00852D7D" w:rsidRDefault="00000000" w:rsidP="00E84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C58F1F">
                <v:roundrect id="Rounded Rectangle 10" o:spid="_x0000_s1321" style="position:absolute;margin-left:8.5pt;margin-top:5pt;width:28.45pt;height:12.85pt;z-index:25159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C217FC" w14:textId="77777777" w:rsidR="00E849B0" w:rsidRPr="00852D7D" w:rsidRDefault="00000000" w:rsidP="00E84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B104943">
                <v:roundrect id="Rounded Rectangle 11" o:spid="_x0000_s1322" style="position:absolute;margin-left:9.5pt;margin-top:4.95pt;width:28.5pt;height:12.9pt;z-index:25159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5ED26073" w14:textId="77777777" w:rsidTr="009117E7">
        <w:trPr>
          <w:trHeight w:val="398"/>
        </w:trPr>
        <w:tc>
          <w:tcPr>
            <w:tcW w:w="7560" w:type="dxa"/>
          </w:tcPr>
          <w:p w14:paraId="15B0FEC0" w14:textId="77777777" w:rsidR="00E849B0" w:rsidRPr="00852D7D" w:rsidRDefault="00E849B0" w:rsidP="00E849B0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relay valve.</w:t>
            </w:r>
          </w:p>
        </w:tc>
        <w:tc>
          <w:tcPr>
            <w:tcW w:w="990" w:type="dxa"/>
            <w:vAlign w:val="center"/>
          </w:tcPr>
          <w:p w14:paraId="4229CEF6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D7879A">
                <v:roundrect id="Rounded Rectangle 12" o:spid="_x0000_s1323" style="position:absolute;margin-left:8.8pt;margin-top:3.4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F58A95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79E6F3">
                <v:roundrect id="Rounded Rectangle 4" o:spid="_x0000_s1324" style="position:absolute;margin-left:9.5pt;margin-top:3.4pt;width:28.5pt;height:12.9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849B0" w:rsidRPr="00852D7D" w14:paraId="156D7559" w14:textId="77777777" w:rsidTr="009117E7">
        <w:trPr>
          <w:trHeight w:val="398"/>
        </w:trPr>
        <w:tc>
          <w:tcPr>
            <w:tcW w:w="7560" w:type="dxa"/>
          </w:tcPr>
          <w:p w14:paraId="47CB1250" w14:textId="77777777" w:rsidR="00E849B0" w:rsidRPr="00852D7D" w:rsidRDefault="00E849B0" w:rsidP="00E849B0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low pressure switch and stop lamp switch.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48A6E8A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9DE778">
                <v:roundrect id="Rounded Rectangle 19" o:spid="_x0000_s1329" style="position:absolute;margin-left:7.35pt;margin-top:3.6pt;width:28.5pt;height:12.9pt;z-index:25160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BF780D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C5D5B6">
                <v:roundrect id="Rounded Rectangle 20" o:spid="_x0000_s1330" style="position:absolute;margin-left:9.7pt;margin-top:3.05pt;width:28.5pt;height:12.9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849B0" w:rsidRPr="00852D7D" w14:paraId="48D5CAEA" w14:textId="77777777" w:rsidTr="009117E7">
        <w:trPr>
          <w:trHeight w:val="398"/>
        </w:trPr>
        <w:tc>
          <w:tcPr>
            <w:tcW w:w="7560" w:type="dxa"/>
          </w:tcPr>
          <w:p w14:paraId="233B9D04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discs.</w:t>
            </w:r>
          </w:p>
        </w:tc>
        <w:tc>
          <w:tcPr>
            <w:tcW w:w="990" w:type="dxa"/>
            <w:vAlign w:val="center"/>
          </w:tcPr>
          <w:p w14:paraId="41037972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A48F44">
                <v:roundrect id="Rounded Rectangle 21" o:spid="_x0000_s1331" style="position:absolute;margin-left:7.8pt;margin-top:4.7pt;width:28.5pt;height:12.9pt;z-index:25160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56DFD5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190FFA">
                <v:roundrect id="Rounded Rectangle 22" o:spid="_x0000_s1332" style="position:absolute;margin-left:10.25pt;margin-top:4.15pt;width:28.5pt;height:12.9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6C0995B3" w14:textId="77777777" w:rsidTr="009117E7">
        <w:trPr>
          <w:trHeight w:val="398"/>
        </w:trPr>
        <w:tc>
          <w:tcPr>
            <w:tcW w:w="7560" w:type="dxa"/>
          </w:tcPr>
          <w:p w14:paraId="4CD6595C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plates.</w:t>
            </w:r>
          </w:p>
        </w:tc>
        <w:tc>
          <w:tcPr>
            <w:tcW w:w="990" w:type="dxa"/>
            <w:vAlign w:val="center"/>
          </w:tcPr>
          <w:p w14:paraId="562EFCE8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86AF5B">
                <v:roundrect id="Rounded Rectangle 3" o:spid="_x0000_s1333" style="position:absolute;margin-left:6.95pt;margin-top:2.4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A92BFE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01FF1E">
                <v:roundrect id="Rounded Rectangle 6" o:spid="_x0000_s1334" style="position:absolute;margin-left:9.35pt;margin-top:2.4pt;width:28.45pt;height:12.85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E849B0" w:rsidRPr="00852D7D" w14:paraId="4A82144C" w14:textId="77777777" w:rsidTr="009117E7">
        <w:trPr>
          <w:trHeight w:val="398"/>
        </w:trPr>
        <w:tc>
          <w:tcPr>
            <w:tcW w:w="7560" w:type="dxa"/>
          </w:tcPr>
          <w:p w14:paraId="46C0D97B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spring.</w:t>
            </w:r>
          </w:p>
        </w:tc>
        <w:tc>
          <w:tcPr>
            <w:tcW w:w="990" w:type="dxa"/>
            <w:vAlign w:val="center"/>
          </w:tcPr>
          <w:p w14:paraId="6F641B6C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A4D932">
                <v:roundrect id="Rounded Rectangle 7" o:spid="_x0000_s1335" style="position:absolute;margin-left:7.55pt;margin-top:2.5pt;width:28.45pt;height:12.85pt;z-index:25161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7CF2F8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2D2EF3">
                <v:roundrect id="Rounded Rectangle 8" o:spid="_x0000_s1336" style="position:absolute;margin-left:9.3pt;margin-top:2.5pt;width:28.45pt;height:12.85pt;z-index:25161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E849B0" w:rsidRPr="00852D7D" w14:paraId="1D8384C4" w14:textId="77777777" w:rsidTr="009117E7">
        <w:trPr>
          <w:trHeight w:val="398"/>
        </w:trPr>
        <w:tc>
          <w:tcPr>
            <w:tcW w:w="7560" w:type="dxa"/>
          </w:tcPr>
          <w:p w14:paraId="7B51795A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piston.</w:t>
            </w:r>
          </w:p>
        </w:tc>
        <w:tc>
          <w:tcPr>
            <w:tcW w:w="990" w:type="dxa"/>
            <w:vAlign w:val="center"/>
          </w:tcPr>
          <w:p w14:paraId="7FA9786A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6F0DAD">
                <v:roundrect id="Rounded Rectangle 26" o:spid="_x0000_s1337" style="position:absolute;margin-left:8.3pt;margin-top:3.95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7D6B21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6C60D0">
                <v:roundrect id="Rounded Rectangle 27" o:spid="_x0000_s1338" style="position:absolute;margin-left:10.05pt;margin-top:3.9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2FE2B254" w14:textId="77777777" w:rsidTr="009117E7">
        <w:trPr>
          <w:trHeight w:val="398"/>
        </w:trPr>
        <w:tc>
          <w:tcPr>
            <w:tcW w:w="7560" w:type="dxa"/>
          </w:tcPr>
          <w:p w14:paraId="59891A62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cage.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BC610DE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CB09E4">
                <v:roundrect id="Rounded Rectangle 28" o:spid="_x0000_s1339" style="position:absolute;margin-left:7.9pt;margin-top:2.5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820ABB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475343">
                <v:roundrect id="Rounded Rectangle 29" o:spid="_x0000_s1340" style="position:absolute;margin-left:10.2pt;margin-top:3.05pt;width:28.45pt;height:12.85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E849B0" w:rsidRPr="00852D7D" w14:paraId="50A462BC" w14:textId="77777777" w:rsidTr="009117E7">
        <w:trPr>
          <w:trHeight w:val="398"/>
        </w:trPr>
        <w:tc>
          <w:tcPr>
            <w:tcW w:w="7560" w:type="dxa"/>
          </w:tcPr>
          <w:p w14:paraId="26E006E0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hydraulic tank</w:t>
            </w:r>
          </w:p>
        </w:tc>
        <w:tc>
          <w:tcPr>
            <w:tcW w:w="990" w:type="dxa"/>
            <w:vAlign w:val="center"/>
          </w:tcPr>
          <w:p w14:paraId="7B74885A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51E63D">
                <v:roundrect id="Rounded Rectangle 30" o:spid="_x0000_s1341" style="position:absolute;margin-left:7.35pt;margin-top:3.6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9FE1C0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FA9524">
                <v:roundrect id="Rounded Rectangle 31" o:spid="_x0000_s1342" style="position:absolute;margin-left:9.7pt;margin-top:3.0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849B0" w:rsidRPr="00852D7D" w14:paraId="3DA9A33C" w14:textId="77777777" w:rsidTr="009117E7">
        <w:trPr>
          <w:trHeight w:val="398"/>
        </w:trPr>
        <w:tc>
          <w:tcPr>
            <w:tcW w:w="7560" w:type="dxa"/>
          </w:tcPr>
          <w:p w14:paraId="4D6C93EC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brake valve</w:t>
            </w:r>
          </w:p>
        </w:tc>
        <w:tc>
          <w:tcPr>
            <w:tcW w:w="990" w:type="dxa"/>
            <w:vAlign w:val="center"/>
          </w:tcPr>
          <w:p w14:paraId="5973A577" w14:textId="77777777" w:rsidR="00E849B0" w:rsidRPr="00852D7D" w:rsidRDefault="00E849B0" w:rsidP="00E849B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49FB32D" w14:textId="77777777" w:rsidR="00E849B0" w:rsidRPr="00852D7D" w:rsidRDefault="00E849B0" w:rsidP="00E849B0">
            <w:pPr>
              <w:rPr>
                <w:rFonts w:ascii="Arial" w:hAnsi="Arial" w:cs="Arial"/>
                <w:noProof/>
              </w:rPr>
            </w:pPr>
          </w:p>
        </w:tc>
      </w:tr>
      <w:tr w:rsidR="00E849B0" w:rsidRPr="00852D7D" w14:paraId="1AC902F7" w14:textId="77777777" w:rsidTr="009117E7">
        <w:trPr>
          <w:trHeight w:val="398"/>
        </w:trPr>
        <w:tc>
          <w:tcPr>
            <w:tcW w:w="7560" w:type="dxa"/>
          </w:tcPr>
          <w:p w14:paraId="2FE7FF21" w14:textId="77777777" w:rsidR="00E849B0" w:rsidRPr="00852D7D" w:rsidRDefault="00E849B0" w:rsidP="00E849B0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brake and cooling fan pump</w:t>
            </w:r>
          </w:p>
        </w:tc>
        <w:tc>
          <w:tcPr>
            <w:tcW w:w="990" w:type="dxa"/>
            <w:vAlign w:val="center"/>
          </w:tcPr>
          <w:p w14:paraId="72334FA8" w14:textId="77777777" w:rsidR="00E849B0" w:rsidRPr="00852D7D" w:rsidRDefault="00E849B0" w:rsidP="00E849B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583C27D" w14:textId="77777777" w:rsidR="00E849B0" w:rsidRPr="00852D7D" w:rsidRDefault="00000000" w:rsidP="00E849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3874E5">
                <v:roundrect id="Rounded Rectangle 39" o:spid="_x0000_s1346" style="position:absolute;margin-left:8.35pt;margin-top:1.7pt;width:28.45pt;height:12.85pt;z-index:25162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2E967E8">
                <v:roundrect id="Rounded Rectangle 38" o:spid="_x0000_s1345" style="position:absolute;margin-left:-43.5pt;margin-top:2pt;width:28.45pt;height:12.85pt;z-index:25162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F440CB8">
                <v:roundrect id="Rounded Rectangle 25" o:spid="_x0000_s1344" style="position:absolute;margin-left:8.8pt;margin-top:-18.7pt;width:28.45pt;height:12.85pt;z-index:25161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0A8B5B9">
                <v:roundrect id="Rounded Rectangle 24" o:spid="_x0000_s1343" style="position:absolute;margin-left:-42.95pt;margin-top:-18.95pt;width:28.45pt;height:12.85pt;z-index:25161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9117E7" w:rsidRPr="00852D7D" w14:paraId="2C92896F" w14:textId="77777777" w:rsidTr="009117E7">
        <w:trPr>
          <w:trHeight w:val="398"/>
        </w:trPr>
        <w:tc>
          <w:tcPr>
            <w:tcW w:w="7560" w:type="dxa"/>
          </w:tcPr>
          <w:p w14:paraId="2C837122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slack adjuster for front and rear brake.</w:t>
            </w:r>
          </w:p>
        </w:tc>
        <w:tc>
          <w:tcPr>
            <w:tcW w:w="990" w:type="dxa"/>
            <w:vAlign w:val="center"/>
          </w:tcPr>
          <w:p w14:paraId="4997F00E" w14:textId="4377978A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3217507D">
                <v:roundrect id="_x0000_s1393" style="position:absolute;margin-left:8.3pt;margin-top:3.95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E12698" w14:textId="5A2FDA22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DFD5196">
                <v:roundrect id="_x0000_s1394" style="position:absolute;margin-left:10.05pt;margin-top:3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5D1824D4" w14:textId="77777777" w:rsidTr="009117E7">
        <w:trPr>
          <w:trHeight w:val="398"/>
        </w:trPr>
        <w:tc>
          <w:tcPr>
            <w:tcW w:w="7560" w:type="dxa"/>
          </w:tcPr>
          <w:p w14:paraId="0CAF369A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front and rear brake.</w:t>
            </w:r>
          </w:p>
        </w:tc>
        <w:tc>
          <w:tcPr>
            <w:tcW w:w="990" w:type="dxa"/>
            <w:vAlign w:val="center"/>
          </w:tcPr>
          <w:p w14:paraId="38CE6C2A" w14:textId="6385036B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78D020BE">
                <v:roundrect id="_x0000_s1395" style="position:absolute;margin-left:8.3pt;margin-top:3.95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186644" w14:textId="068ADEBC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730CF3B">
                <v:roundrect id="_x0000_s1396" style="position:absolute;margin-left:10.05pt;margin-top:3.9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70CA54B2" w14:textId="77777777" w:rsidTr="009117E7">
        <w:trPr>
          <w:trHeight w:val="398"/>
        </w:trPr>
        <w:tc>
          <w:tcPr>
            <w:tcW w:w="7560" w:type="dxa"/>
          </w:tcPr>
          <w:p w14:paraId="0249C8F6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accumulator fro front and rear brake.</w:t>
            </w:r>
          </w:p>
        </w:tc>
        <w:tc>
          <w:tcPr>
            <w:tcW w:w="990" w:type="dxa"/>
            <w:vAlign w:val="center"/>
          </w:tcPr>
          <w:p w14:paraId="63AF4714" w14:textId="5300A623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188F7823">
                <v:roundrect id="_x0000_s1397" style="position:absolute;margin-left:8.3pt;margin-top:3.9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46AF92" w14:textId="236E8391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AF27B3C">
                <v:roundrect id="_x0000_s1398" style="position:absolute;margin-left:10.05pt;margin-top:3.9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28E662DC" w14:textId="77777777" w:rsidTr="009117E7">
        <w:trPr>
          <w:trHeight w:val="398"/>
        </w:trPr>
        <w:tc>
          <w:tcPr>
            <w:tcW w:w="7560" w:type="dxa"/>
          </w:tcPr>
          <w:p w14:paraId="1D2016A5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lines.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31173A8" w14:textId="3A58A456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61BA1230">
                <v:roundrect id="_x0000_s1399" style="position:absolute;margin-left:8.3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8EEB50" w14:textId="63D950A4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5A55C78">
                <v:roundrect id="_x0000_s1400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089B56E4" w14:textId="77777777" w:rsidTr="009117E7">
        <w:trPr>
          <w:trHeight w:val="398"/>
        </w:trPr>
        <w:tc>
          <w:tcPr>
            <w:tcW w:w="7560" w:type="dxa"/>
          </w:tcPr>
          <w:p w14:paraId="296B6312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inching valve spool.</w:t>
            </w:r>
          </w:p>
        </w:tc>
        <w:tc>
          <w:tcPr>
            <w:tcW w:w="990" w:type="dxa"/>
            <w:vAlign w:val="center"/>
          </w:tcPr>
          <w:p w14:paraId="17C47884" w14:textId="0F649793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22F796E5">
                <v:roundrect id="_x0000_s1401" style="position:absolute;margin-left:8.3pt;margin-top:3.9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5024A9" w14:textId="2389CBA2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117A7B7">
                <v:roundrect id="_x0000_s1402" style="position:absolute;margin-left:10.05pt;margin-top:3.9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7F66D652" w14:textId="77777777" w:rsidTr="009117E7">
        <w:trPr>
          <w:trHeight w:val="398"/>
        </w:trPr>
        <w:tc>
          <w:tcPr>
            <w:tcW w:w="7560" w:type="dxa"/>
          </w:tcPr>
          <w:p w14:paraId="4A612718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front brake valve spool</w:t>
            </w:r>
          </w:p>
        </w:tc>
        <w:tc>
          <w:tcPr>
            <w:tcW w:w="990" w:type="dxa"/>
            <w:vAlign w:val="center"/>
          </w:tcPr>
          <w:p w14:paraId="0C259B63" w14:textId="0E208142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7855C982">
                <v:roundrect id="_x0000_s1403" style="position:absolute;margin-left:8.3pt;margin-top:3.9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C6EC60" w14:textId="2148E5C8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00B6C5D">
                <v:roundrect id="_x0000_s1404" style="position:absolute;margin-left:10.05pt;margin-top:3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37BB409F" w14:textId="77777777" w:rsidTr="009117E7">
        <w:trPr>
          <w:trHeight w:val="398"/>
        </w:trPr>
        <w:tc>
          <w:tcPr>
            <w:tcW w:w="7560" w:type="dxa"/>
          </w:tcPr>
          <w:p w14:paraId="2738F184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lastRenderedPageBreak/>
              <w:t>Identify rear brake valve spool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E9613D1" w14:textId="20CB4BF8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04A3F3C4">
                <v:roundrect id="_x0000_s1405" style="position:absolute;margin-left:8.3pt;margin-top:3.9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8321F9" w14:textId="312FBA80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22E318D">
                <v:roundrect id="_x0000_s1406" style="position:absolute;margin-left:10.05pt;margin-top:3.9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6017A2AB" w14:textId="77777777" w:rsidTr="009117E7">
        <w:trPr>
          <w:trHeight w:val="398"/>
        </w:trPr>
        <w:tc>
          <w:tcPr>
            <w:tcW w:w="7560" w:type="dxa"/>
          </w:tcPr>
          <w:p w14:paraId="25AAF4A5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brake pedal.</w:t>
            </w:r>
          </w:p>
        </w:tc>
        <w:tc>
          <w:tcPr>
            <w:tcW w:w="990" w:type="dxa"/>
            <w:vAlign w:val="center"/>
          </w:tcPr>
          <w:p w14:paraId="2A783276" w14:textId="5733933A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0F1296E5">
                <v:roundrect id="_x0000_s1407" style="position:absolute;margin-left:8.3pt;margin-top:3.9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034AE82" w14:textId="5C1CCDF9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0A3EF36">
                <v:roundrect id="_x0000_s1408" style="position:absolute;margin-left:10.05pt;margin-top:3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3709AFE3" w14:textId="77777777" w:rsidTr="009117E7">
        <w:trPr>
          <w:trHeight w:val="398"/>
        </w:trPr>
        <w:tc>
          <w:tcPr>
            <w:tcW w:w="7560" w:type="dxa"/>
          </w:tcPr>
          <w:p w14:paraId="05C8541D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brake valve.</w:t>
            </w:r>
          </w:p>
        </w:tc>
        <w:tc>
          <w:tcPr>
            <w:tcW w:w="990" w:type="dxa"/>
            <w:vAlign w:val="center"/>
          </w:tcPr>
          <w:p w14:paraId="714F95C7" w14:textId="76B47597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58169DE6">
                <v:roundrect id="_x0000_s1409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31EACE" w14:textId="785F3D8F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410176C">
                <v:roundrect id="_x0000_s1410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23082BCE" w14:textId="77777777" w:rsidTr="009117E7">
        <w:trPr>
          <w:trHeight w:val="398"/>
        </w:trPr>
        <w:tc>
          <w:tcPr>
            <w:tcW w:w="7560" w:type="dxa"/>
          </w:tcPr>
          <w:p w14:paraId="09AD6325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compressor.</w:t>
            </w:r>
          </w:p>
        </w:tc>
        <w:tc>
          <w:tcPr>
            <w:tcW w:w="990" w:type="dxa"/>
            <w:vAlign w:val="center"/>
          </w:tcPr>
          <w:p w14:paraId="5BC14773" w14:textId="65688AFD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78C9810B">
                <v:roundrect id="_x0000_s1411" style="position:absolute;margin-left:8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DEEBC8" w14:textId="4C6B1B6B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6A8FFD2">
                <v:roundrect id="_x0000_s1412" style="position:absolute;margin-left:10.05pt;margin-top:3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658EE056" w14:textId="77777777" w:rsidTr="009117E7">
        <w:trPr>
          <w:trHeight w:val="398"/>
        </w:trPr>
        <w:tc>
          <w:tcPr>
            <w:tcW w:w="7560" w:type="dxa"/>
          </w:tcPr>
          <w:p w14:paraId="0B8530A4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air reservoir.</w:t>
            </w:r>
          </w:p>
        </w:tc>
        <w:tc>
          <w:tcPr>
            <w:tcW w:w="990" w:type="dxa"/>
            <w:vAlign w:val="center"/>
          </w:tcPr>
          <w:p w14:paraId="0FA7BCE7" w14:textId="73FA7EA7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407A2B9">
                <v:roundrect id="_x0000_s1413" style="position:absolute;margin-left:8.3pt;margin-top:3.9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069BAC" w14:textId="1A8D3BAE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BD9B8A3">
                <v:roundrect id="_x0000_s1414" style="position:absolute;margin-left:10.05pt;margin-top:3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3A87D4A9" w14:textId="77777777" w:rsidTr="009117E7">
        <w:trPr>
          <w:trHeight w:val="398"/>
        </w:trPr>
        <w:tc>
          <w:tcPr>
            <w:tcW w:w="7560" w:type="dxa"/>
          </w:tcPr>
          <w:p w14:paraId="35412EB1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relay valve.</w:t>
            </w:r>
          </w:p>
        </w:tc>
        <w:tc>
          <w:tcPr>
            <w:tcW w:w="990" w:type="dxa"/>
            <w:vAlign w:val="center"/>
          </w:tcPr>
          <w:p w14:paraId="20A901E9" w14:textId="5D1626F8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37373C6E">
                <v:roundrect id="_x0000_s1415" style="position:absolute;margin-left:8.3pt;margin-top:3.9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BB17AC" w14:textId="3516FA4A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5E1DE39">
                <v:roundrect id="_x0000_s1416" style="position:absolute;margin-left:10.0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1F24C80F" w14:textId="77777777" w:rsidTr="009117E7">
        <w:trPr>
          <w:trHeight w:val="398"/>
        </w:trPr>
        <w:tc>
          <w:tcPr>
            <w:tcW w:w="7560" w:type="dxa"/>
          </w:tcPr>
          <w:p w14:paraId="07F6338F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pressure lines from relay valve to hydraulic cylinder.</w:t>
            </w:r>
          </w:p>
        </w:tc>
        <w:tc>
          <w:tcPr>
            <w:tcW w:w="990" w:type="dxa"/>
            <w:vAlign w:val="center"/>
          </w:tcPr>
          <w:p w14:paraId="0B24B877" w14:textId="28796E86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D8CAA98">
                <v:roundrect id="_x0000_s1417" style="position:absolute;margin-left:8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C55399" w14:textId="568BAFEC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591D455">
                <v:roundrect id="_x0000_s1418" style="position:absolute;margin-left:10.05pt;margin-top:3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4B39ABF2" w14:textId="77777777" w:rsidTr="009117E7">
        <w:trPr>
          <w:trHeight w:val="398"/>
        </w:trPr>
        <w:tc>
          <w:tcPr>
            <w:tcW w:w="7560" w:type="dxa"/>
          </w:tcPr>
          <w:p w14:paraId="611BB91F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the brake lines from hydraulic cylinder to wheel.</w:t>
            </w:r>
          </w:p>
        </w:tc>
        <w:tc>
          <w:tcPr>
            <w:tcW w:w="990" w:type="dxa"/>
            <w:vAlign w:val="center"/>
          </w:tcPr>
          <w:p w14:paraId="7F99B3A6" w14:textId="49C9EE66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7E8D1EB">
                <v:roundrect id="_x0000_s1419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8DDBE5" w14:textId="3A5BBC58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2CBAA93">
                <v:roundrect id="_x0000_s1420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6B331DCD" w14:textId="77777777" w:rsidTr="009117E7">
        <w:trPr>
          <w:trHeight w:val="398"/>
        </w:trPr>
        <w:tc>
          <w:tcPr>
            <w:tcW w:w="7560" w:type="dxa"/>
          </w:tcPr>
          <w:p w14:paraId="7E862EE3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Identify brake cylinder.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CC1C1B5" w14:textId="1EB30FEE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6C5547DE">
                <v:roundrect id="_x0000_s1421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3137B6" w14:textId="270C5AEE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676CFBD">
                <v:roundrect id="_x0000_s1422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01E5DBBF" w14:textId="77777777" w:rsidTr="009117E7">
        <w:trPr>
          <w:trHeight w:val="398"/>
        </w:trPr>
        <w:tc>
          <w:tcPr>
            <w:tcW w:w="7560" w:type="dxa"/>
          </w:tcPr>
          <w:p w14:paraId="230B35C3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 xml:space="preserve">Measure the brake pedal travel </w:t>
            </w:r>
          </w:p>
        </w:tc>
        <w:tc>
          <w:tcPr>
            <w:tcW w:w="990" w:type="dxa"/>
            <w:vAlign w:val="center"/>
          </w:tcPr>
          <w:p w14:paraId="001A5016" w14:textId="1AC5CD0C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20092B10">
                <v:roundrect id="_x0000_s1423" style="position:absolute;margin-left:8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7F1218" w14:textId="178774B1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157FCBC">
                <v:roundrect id="_x0000_s1424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4C29FE03" w14:textId="77777777" w:rsidTr="009117E7">
        <w:trPr>
          <w:trHeight w:val="398"/>
        </w:trPr>
        <w:tc>
          <w:tcPr>
            <w:tcW w:w="7560" w:type="dxa"/>
          </w:tcPr>
          <w:p w14:paraId="6A2BD2A4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Adjust the brake pedal travel.</w:t>
            </w:r>
          </w:p>
        </w:tc>
        <w:tc>
          <w:tcPr>
            <w:tcW w:w="990" w:type="dxa"/>
            <w:vAlign w:val="center"/>
          </w:tcPr>
          <w:p w14:paraId="2E3CCB3B" w14:textId="532E9253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2946D36">
                <v:roundrect id="_x0000_s1425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4D5E5D" w14:textId="52C41242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CB04E99">
                <v:roundrect id="_x0000_s1426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6DE83E60" w14:textId="77777777" w:rsidTr="009117E7">
        <w:trPr>
          <w:trHeight w:val="398"/>
        </w:trPr>
        <w:tc>
          <w:tcPr>
            <w:tcW w:w="7560" w:type="dxa"/>
          </w:tcPr>
          <w:p w14:paraId="0202860C" w14:textId="77777777" w:rsidR="009117E7" w:rsidRPr="00852D7D" w:rsidRDefault="009117E7" w:rsidP="009117E7">
            <w:pPr>
              <w:numPr>
                <w:ilvl w:val="0"/>
                <w:numId w:val="30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Measure the air pressure of air reservoir</w:t>
            </w:r>
          </w:p>
        </w:tc>
        <w:tc>
          <w:tcPr>
            <w:tcW w:w="990" w:type="dxa"/>
            <w:vAlign w:val="center"/>
          </w:tcPr>
          <w:p w14:paraId="35DD1C61" w14:textId="7C20C0F5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6FD3D2D">
                <v:roundrect id="_x0000_s1427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967A8C" w14:textId="42296DF7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F978080">
                <v:roundrect id="_x0000_s1428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117E7" w:rsidRPr="00852D7D" w14:paraId="5A6A9587" w14:textId="77777777" w:rsidTr="009117E7">
        <w:trPr>
          <w:trHeight w:val="398"/>
        </w:trPr>
        <w:tc>
          <w:tcPr>
            <w:tcW w:w="7560" w:type="dxa"/>
          </w:tcPr>
          <w:p w14:paraId="01ADC9E9" w14:textId="77777777" w:rsidR="009117E7" w:rsidRPr="00852D7D" w:rsidRDefault="009117E7" w:rsidP="009117E7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  <w:color w:val="000000"/>
              </w:rPr>
              <w:t>Rectify leakage in air and oil lines of air brake system.</w:t>
            </w:r>
          </w:p>
        </w:tc>
        <w:tc>
          <w:tcPr>
            <w:tcW w:w="990" w:type="dxa"/>
            <w:vAlign w:val="center"/>
          </w:tcPr>
          <w:p w14:paraId="0327ABD1" w14:textId="3D303AAB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pict w14:anchorId="4A6C70CD">
                <v:roundrect id="_x0000_s1429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F71EF0" w14:textId="1B4F7CD7" w:rsidR="009117E7" w:rsidRPr="00852D7D" w:rsidRDefault="009117E7" w:rsidP="009117E7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E4795EC">
                <v:roundrect id="_x0000_s1430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45F74504" w14:textId="77777777" w:rsidR="002864EE" w:rsidRPr="00852D7D" w:rsidRDefault="002864EE">
      <w:pPr>
        <w:rPr>
          <w:rFonts w:ascii="Arial" w:hAnsi="Arial" w:cs="Arial"/>
        </w:rPr>
      </w:pPr>
    </w:p>
    <w:p w14:paraId="3A1F96A6" w14:textId="77777777" w:rsidR="004D18BE" w:rsidRPr="00852D7D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5E02F3B">
          <v:rect id="Rectangle 5" o:spid="_x0000_s1075" style="position:absolute;margin-left:5.35pt;margin-top:19.75pt;width:119.3pt;height:22.55pt;z-index:25158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52D7D">
        <w:rPr>
          <w:rFonts w:ascii="Arial" w:hAnsi="Arial" w:cs="Arial"/>
        </w:rPr>
        <w:t>Candidate’</w:t>
      </w:r>
      <w:r w:rsidR="00023E92" w:rsidRPr="00852D7D">
        <w:rPr>
          <w:rFonts w:ascii="Arial" w:hAnsi="Arial" w:cs="Arial"/>
        </w:rPr>
        <w:t xml:space="preserve">s Signature__________________ </w:t>
      </w:r>
      <w:r w:rsidR="004D18BE" w:rsidRPr="00852D7D">
        <w:rPr>
          <w:rFonts w:ascii="Arial" w:hAnsi="Arial" w:cs="Arial"/>
        </w:rPr>
        <w:t>Assessor’</w:t>
      </w:r>
      <w:r w:rsidR="00023E92" w:rsidRPr="00852D7D">
        <w:rPr>
          <w:rFonts w:ascii="Arial" w:hAnsi="Arial" w:cs="Arial"/>
        </w:rPr>
        <w:t>s Signature____________________</w:t>
      </w:r>
    </w:p>
    <w:p w14:paraId="68E3433B" w14:textId="77777777" w:rsidR="00DA03FD" w:rsidRPr="00852D7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52D7D">
        <w:rPr>
          <w:rFonts w:ascii="Arial" w:hAnsi="Arial" w:cs="Arial"/>
        </w:rPr>
        <w:t xml:space="preserve">Date: </w:t>
      </w:r>
      <w:r w:rsidR="00DA03FD" w:rsidRPr="00852D7D">
        <w:rPr>
          <w:rFonts w:ascii="Arial" w:hAnsi="Arial" w:cs="Arial"/>
        </w:rPr>
        <w:t>_______________________________</w:t>
      </w:r>
    </w:p>
    <w:p w14:paraId="719721F8" w14:textId="77777777" w:rsidR="00EE55F5" w:rsidRPr="00852D7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D55B23E" w14:textId="77777777" w:rsidR="009117E7" w:rsidRDefault="009117E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DFF2ABE" w14:textId="5375128E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  <w:r w:rsidRPr="00852D7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52D7D" w14:paraId="2C7D334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1179A68" w14:textId="77777777" w:rsidR="002864EE" w:rsidRPr="00852D7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18B6A64" w14:textId="77777777" w:rsidR="002864EE" w:rsidRPr="00852D7D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52D7D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852D7D" w14:paraId="7A4868A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A25FAEC" w14:textId="77777777" w:rsidR="002864EE" w:rsidRPr="00852D7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E18036D" w14:textId="77777777" w:rsidR="002864EE" w:rsidRPr="00852D7D" w:rsidRDefault="004622C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852D7D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2864EE" w:rsidRPr="00852D7D" w14:paraId="622C2852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6E4AD42" w14:textId="77777777" w:rsidR="002864EE" w:rsidRPr="00852D7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DD792EB" w14:textId="77777777" w:rsidR="002864EE" w:rsidRPr="00852D7D" w:rsidRDefault="002864EE" w:rsidP="002864EE">
            <w:pPr>
              <w:rPr>
                <w:rFonts w:ascii="Arial" w:hAnsi="Arial" w:cs="Arial"/>
                <w:sz w:val="20"/>
              </w:rPr>
            </w:pPr>
            <w:r w:rsidRPr="00852D7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52D7D" w14:paraId="56C88AC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313C1A8" w14:textId="77777777" w:rsidR="002864EE" w:rsidRPr="00852D7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7F92B24" w14:textId="77777777" w:rsidR="002864EE" w:rsidRPr="00852D7D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CF8C723" w14:textId="77777777" w:rsidR="002864EE" w:rsidRPr="00852D7D" w:rsidRDefault="002864EE" w:rsidP="002864EE">
            <w:pPr>
              <w:rPr>
                <w:rFonts w:ascii="Arial" w:hAnsi="Arial" w:cs="Arial"/>
              </w:rPr>
            </w:pPr>
          </w:p>
          <w:p w14:paraId="1EFC795C" w14:textId="77777777" w:rsidR="002864EE" w:rsidRPr="00852D7D" w:rsidRDefault="002864EE" w:rsidP="002864EE">
            <w:pPr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52D7D" w14:paraId="282060A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680AB4A" w14:textId="77777777" w:rsidR="002864EE" w:rsidRPr="00852D7D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1381C28" w14:textId="77777777" w:rsidR="002864EE" w:rsidRPr="00852D7D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09D286A" w14:textId="77777777" w:rsidR="002864EE" w:rsidRPr="00852D7D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82423FA" w14:textId="77777777" w:rsidR="002864EE" w:rsidRPr="00852D7D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4809657">
                <v:rect id="Rectangle 41" o:spid="_x0000_s1074" style="position:absolute;margin-left:69.2pt;margin-top:.15pt;width:14pt;height:9.5pt;z-index:25159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4147260">
                <v:rect id="Rectangle 42" o:spid="_x0000_s1073" style="position:absolute;margin-left:291.15pt;margin-top:-.4pt;width:14pt;height:9.5pt;z-index:25159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52D7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52D7D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52D7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D8513E0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583B24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>Name of the Assessor</w:t>
            </w:r>
            <w:r w:rsidRPr="00852D7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74E1817B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A314EBD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>Assessor’s code:</w:t>
            </w:r>
            <w:r w:rsidRPr="00852D7D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20A6504D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76350D2" w14:textId="77777777" w:rsidR="002864EE" w:rsidRPr="00852D7D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>Signature:</w:t>
            </w:r>
            <w:r w:rsidRPr="00852D7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D27E03E" w14:textId="77777777" w:rsidR="00C05385" w:rsidRPr="00852D7D" w:rsidRDefault="00C05385" w:rsidP="00C05385">
      <w:pPr>
        <w:rPr>
          <w:rFonts w:ascii="Arial" w:hAnsi="Arial" w:cs="Arial"/>
          <w:sz w:val="2"/>
        </w:rPr>
      </w:pPr>
    </w:p>
    <w:p w14:paraId="7DD2AFF8" w14:textId="77777777" w:rsidR="00C05385" w:rsidRPr="00852D7D" w:rsidRDefault="00C05385" w:rsidP="00C05385">
      <w:pPr>
        <w:rPr>
          <w:rFonts w:ascii="Arial" w:hAnsi="Arial" w:cs="Arial"/>
          <w:sz w:val="2"/>
        </w:rPr>
      </w:pPr>
    </w:p>
    <w:p w14:paraId="16B5AA44" w14:textId="77777777" w:rsidR="00512D8C" w:rsidRPr="00852D7D" w:rsidRDefault="00512D8C" w:rsidP="00C05385">
      <w:pPr>
        <w:rPr>
          <w:rFonts w:ascii="Arial" w:hAnsi="Arial" w:cs="Arial"/>
          <w:sz w:val="2"/>
        </w:rPr>
      </w:pPr>
    </w:p>
    <w:p w14:paraId="5251BF34" w14:textId="77777777" w:rsidR="00C05385" w:rsidRPr="00852D7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52D7D" w14:paraId="01D0247A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5211931" w14:textId="77777777" w:rsidR="00C05385" w:rsidRPr="00852D7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52D7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52D7D" w14:paraId="233CCEA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9140E39" w14:textId="77777777" w:rsidR="00C05385" w:rsidRPr="00852D7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1727981" w14:textId="77777777" w:rsidR="00C05385" w:rsidRPr="00852D7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FABF759" w14:textId="77777777" w:rsidR="00C05385" w:rsidRPr="00852D7D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52D7D" w14:paraId="5182221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ECFA56E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F0A523A" w14:textId="77777777" w:rsidR="00C05385" w:rsidRPr="00852D7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A015476" w14:textId="77777777" w:rsidR="00C05385" w:rsidRPr="00852D7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120117" w14:textId="77777777" w:rsidR="00C05385" w:rsidRPr="00852D7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DC0C179" w14:textId="77777777" w:rsidR="00C05385" w:rsidRPr="00852D7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B0AEF" w14:textId="77777777" w:rsidR="00C05385" w:rsidRPr="00852D7D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6F53B5" w14:textId="77777777" w:rsidR="00C05385" w:rsidRPr="00852D7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7EB1B46" w14:textId="77777777" w:rsidR="00C05385" w:rsidRPr="00852D7D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52D7D" w14:paraId="259EE23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861FDFC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59602C" w14:textId="77777777" w:rsidR="00C05385" w:rsidRPr="00852D7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CB5798" w14:textId="77777777" w:rsidR="00C05385" w:rsidRPr="00852D7D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8EC335D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87B6C20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EFCC7C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784881C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2669CEC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52D7D" w14:paraId="1590326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B599267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525043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EDDE1D2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2D1A11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4DE3DA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2B0EB1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DF76BD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EDB13B7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52D7D" w14:paraId="4DE7554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7EAEBAA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  <w:r w:rsidRPr="00852D7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5FCCD2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17BFD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3E81BD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03E7A3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D9FFA2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630A2CC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2E247BF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EC09942" w14:textId="77777777" w:rsidR="00C05385" w:rsidRPr="00852D7D" w:rsidRDefault="00C05385" w:rsidP="00C05385">
      <w:pPr>
        <w:rPr>
          <w:rFonts w:ascii="Arial" w:hAnsi="Arial" w:cs="Arial"/>
          <w:sz w:val="12"/>
          <w:szCs w:val="12"/>
        </w:rPr>
      </w:pPr>
    </w:p>
    <w:p w14:paraId="7DC43F7B" w14:textId="77777777" w:rsidR="00C05385" w:rsidRPr="00852D7D" w:rsidRDefault="00C05385" w:rsidP="00C05385">
      <w:pPr>
        <w:rPr>
          <w:rFonts w:ascii="Arial" w:hAnsi="Arial" w:cs="Arial"/>
          <w:b/>
          <w:sz w:val="28"/>
          <w:szCs w:val="18"/>
        </w:rPr>
      </w:pPr>
      <w:r w:rsidRPr="00852D7D">
        <w:rPr>
          <w:rFonts w:ascii="Arial" w:hAnsi="Arial" w:cs="Arial"/>
          <w:b/>
          <w:sz w:val="28"/>
          <w:szCs w:val="18"/>
        </w:rPr>
        <w:br w:type="page"/>
      </w:r>
    </w:p>
    <w:p w14:paraId="6CC44EF6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52D7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52D7D" w14:paraId="3340C0A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216282E" w14:textId="77777777" w:rsidR="00C05385" w:rsidRPr="00852D7D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52D7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7104D71" w14:textId="77777777" w:rsidR="00C05385" w:rsidRPr="00852D7D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777D4FE" w14:textId="77777777" w:rsidR="004622C9" w:rsidRPr="009117E7" w:rsidRDefault="004622C9" w:rsidP="009117E7">
            <w:pPr>
              <w:numPr>
                <w:ilvl w:val="0"/>
                <w:numId w:val="3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Motor Grader’s Disc Brake System</w:t>
            </w:r>
          </w:p>
          <w:p w14:paraId="4B331886" w14:textId="77777777" w:rsidR="004622C9" w:rsidRPr="009117E7" w:rsidRDefault="004622C9" w:rsidP="009117E7">
            <w:pPr>
              <w:numPr>
                <w:ilvl w:val="0"/>
                <w:numId w:val="3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disc type wheel brake of motor grader.</w:t>
            </w:r>
          </w:p>
          <w:p w14:paraId="02409716" w14:textId="77777777" w:rsidR="004622C9" w:rsidRPr="009117E7" w:rsidRDefault="004622C9" w:rsidP="009117E7">
            <w:pPr>
              <w:numPr>
                <w:ilvl w:val="0"/>
                <w:numId w:val="3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hydraulic type brake circuit of wheel loader.</w:t>
            </w:r>
          </w:p>
          <w:p w14:paraId="02F0E8A2" w14:textId="77777777" w:rsidR="004622C9" w:rsidRPr="009117E7" w:rsidRDefault="004622C9" w:rsidP="009117E7">
            <w:pPr>
              <w:numPr>
                <w:ilvl w:val="0"/>
                <w:numId w:val="3"/>
              </w:numPr>
              <w:spacing w:after="160"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Identify components of brake valve of wheel loader.</w:t>
            </w:r>
          </w:p>
          <w:p w14:paraId="6F1946D3" w14:textId="77777777" w:rsidR="004622C9" w:rsidRPr="009117E7" w:rsidRDefault="004622C9" w:rsidP="009117E7">
            <w:pPr>
              <w:numPr>
                <w:ilvl w:val="0"/>
                <w:numId w:val="3"/>
              </w:numPr>
              <w:spacing w:line="256" w:lineRule="auto"/>
              <w:ind w:left="331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Trace the Air brake circuit of Dump Truck</w:t>
            </w:r>
          </w:p>
          <w:p w14:paraId="37BEF16D" w14:textId="77777777" w:rsidR="00C05385" w:rsidRPr="00852D7D" w:rsidRDefault="004622C9" w:rsidP="009117E7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9117E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Test and adjust the Air brake system of Dump Truck</w:t>
            </w:r>
          </w:p>
        </w:tc>
      </w:tr>
      <w:tr w:rsidR="00C05385" w:rsidRPr="00852D7D" w14:paraId="352B4B7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62ADF1E" w14:textId="77777777" w:rsidR="00C05385" w:rsidRPr="00852D7D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BE5AB0" w14:textId="77777777" w:rsidR="00C05385" w:rsidRPr="00852D7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A9F525" w14:textId="77777777" w:rsidR="00C05385" w:rsidRPr="00852D7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2E52CD" w14:textId="77777777" w:rsidR="00C05385" w:rsidRPr="00852D7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52D7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117E7" w:rsidRPr="00852D7D" w14:paraId="2063294F" w14:textId="77777777" w:rsidTr="009117E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8FA77D5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D4064A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brake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020B8B" w14:textId="77777777" w:rsidR="009117E7" w:rsidRPr="00852D7D" w:rsidRDefault="009117E7" w:rsidP="002B50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74C6DB">
                <v:roundrect id="Rounded Rectangle 67" o:spid="_x0000_s1453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8191FC" w14:textId="77777777" w:rsidR="009117E7" w:rsidRPr="00852D7D" w:rsidRDefault="009117E7" w:rsidP="002B50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FDB4AC">
                <v:roundrect id="Rounded Rectangle 68" o:spid="_x0000_s1454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ACA5D1E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134BB34E" w14:textId="77777777" w:rsidTr="009117E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7347446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5D5A39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air compressor.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5B30C5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0900BA">
                <v:roundrect id="Rounded Rectangle 69" o:spid="_x0000_s1455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ADD44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6DBC07">
                <v:roundrect id="Rounded Rectangle 70" o:spid="_x0000_s1456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B76288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5D81056D" w14:textId="77777777" w:rsidTr="009117E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A2A7E24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361DDF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air reservoir.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24B1FA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D35E4B">
                <v:roundrect id="Rounded Rectangle 71" o:spid="_x0000_s1457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CA5FA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D51F91">
                <v:roundrect id="Rounded Rectangle 72" o:spid="_x0000_s1458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083FB6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42C92745" w14:textId="77777777" w:rsidTr="009117E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9BA1E69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2D66A1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relay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C70913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F28B9A0">
                <v:roundrect id="Rounded Rectangle 73" o:spid="_x0000_s1459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B40EE6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65DF3A">
                <v:roundrect id="Rounded Rectangle 74" o:spid="_x0000_s1460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AC3DBC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7BBA8C34" w14:textId="77777777" w:rsidTr="009117E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F450F7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D2F7D5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low pressure switch and stop lamp switch.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7A99FE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31A56F">
                <v:roundrect id="Rounded Rectangle 75" o:spid="_x0000_s1461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72899B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6A48CC8">
                <v:roundrect id="Rounded Rectangle 76" o:spid="_x0000_s1462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15BB2E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07E05DA8" w14:textId="77777777" w:rsidTr="009117E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EA1A572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54D84F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discs.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FB3CFF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1B9BF6E">
                <v:roundrect id="Rounded Rectangle 77" o:spid="_x0000_s1463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5FC47F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DF1B295">
                <v:roundrect id="Rounded Rectangle 78" o:spid="_x0000_s1464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022F60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250C60C1" w14:textId="77777777" w:rsidTr="009117E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75992C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20E17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plates.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6371C7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C5CCCE0">
                <v:roundrect id="Rounded Rectangle 79" o:spid="_x0000_s1465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0CEF0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F2CA9E9">
                <v:roundrect id="Rounded Rectangle 80" o:spid="_x0000_s1466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DF9964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7E2F19F9" w14:textId="77777777" w:rsidTr="009117E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6E89444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8CF1D6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265F41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7EFEED">
                <v:roundrect id="Rounded Rectangle 81" o:spid="_x0000_s1467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12983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06952E">
                <v:roundrect id="Rounded Rectangle 82" o:spid="_x0000_s1468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426BD2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10A64635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004589F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1C8ACA4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piston.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940A89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95B956">
                <v:roundrect id="Rounded Rectangle 83" o:spid="_x0000_s1469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50674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F3F7DA">
                <v:roundrect id="Rounded Rectangle 84" o:spid="_x0000_s1470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B5846E" w14:textId="77777777" w:rsidR="009117E7" w:rsidRPr="00852D7D" w:rsidRDefault="009117E7" w:rsidP="002B50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17E7" w:rsidRPr="00852D7D" w14:paraId="07A3C5D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E0155A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9FFD15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cage.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CCADF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783757">
                <v:roundrect id="Rounded Rectangle 85" o:spid="_x0000_s1471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BFA85A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EFF9F2">
                <v:roundrect id="Rounded Rectangle 86" o:spid="_x0000_s1472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A4849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4369775A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EA11EA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BE100F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7ABEF3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547DC5">
                <v:roundrect id="Rounded Rectangle 87" o:spid="_x0000_s1473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FC76A1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C69EBFF">
                <v:roundrect id="Rounded Rectangle 88" o:spid="_x0000_s1474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5FA5D3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7D8FFC03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14A085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5EEC93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brake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A6B093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8F722C">
                <v:roundrect id="Rounded Rectangle 93" o:spid="_x0000_s1475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D0C3E8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1BE857">
                <v:roundrect id="Rounded Rectangle 92" o:spid="_x0000_s1476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F86037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7A229323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7C3FDB9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E954C8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brake and cooling fan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666DCD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8F0F96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AD09BA">
                <v:roundrect id="Rounded Rectangle 89" o:spid="_x0000_s1478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65B0048">
                <v:roundrect id="Rounded Rectangle 90" o:spid="_x0000_s1477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55DD95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1E337AD1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73A937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2F746E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slack adjuster for front and rear brake.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926473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26B096">
                <v:roundrect id="Rounded Rectangle 9" o:spid="_x0000_s1479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244400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5129A9">
                <v:roundrect id="Rounded Rectangle 13" o:spid="_x0000_s1480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51A4FD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37382530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FB75F9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E9A753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front and rear brake.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C4FB22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B7F098">
                <v:roundrect id="Rounded Rectangle 14" o:spid="_x0000_s1481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E33B57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A95B389">
                <v:roundrect id="Rounded Rectangle 15" o:spid="_x0000_s1482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685956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599243AF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F78052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02BA7B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accumulator fro front and rear brake.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8E1B7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C157113">
                <v:roundrect id="Rounded Rectangle 16" o:spid="_x0000_s1483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B80BF0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9FCBBC">
                <v:roundrect id="Rounded Rectangle 17" o:spid="_x0000_s1484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AEC396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2ECF45BF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3B6385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65C215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lines.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D34E29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579914">
                <v:roundrect id="Rounded Rectangle 18" o:spid="_x0000_s1485" style="position:absolute;margin-left:8.8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4D05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986D6F">
                <v:roundrect id="Rounded Rectangle 23" o:spid="_x0000_s1486" style="position:absolute;margin-left:9.5pt;margin-top:3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196F4B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3B64397C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B37E63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04792D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inching valve spool.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A98BB1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7AAF4A5">
                <v:roundrect id="Rounded Rectangle 34" o:spid="_x0000_s1487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60BEB3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478360E">
                <v:roundrect id="Rounded Rectangle 37" o:spid="_x0000_s1488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8091C0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7BA0CB9A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E0F82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A5B050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front brake valve spool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69CED8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BEA84E">
                <v:roundrect id="Rounded Rectangle 47" o:spid="_x0000_s1489" style="position:absolute;margin-left:7.55pt;margin-top:2.5pt;width:28.45pt;height:12.85pt;z-index:25169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310FE1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4B7D6C">
                <v:roundrect id="Rounded Rectangle 48" o:spid="_x0000_s1490" style="position:absolute;margin-left:9.3pt;margin-top:2.5pt;width:28.45pt;height:12.85pt;z-index:25169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3B1BA8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65AE1D3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AFCF66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B47105" w14:textId="77777777" w:rsidR="009117E7" w:rsidRPr="00852D7D" w:rsidRDefault="009117E7" w:rsidP="009117E7">
            <w:pPr>
              <w:spacing w:line="256" w:lineRule="auto"/>
              <w:ind w:left="6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rear brake valve spool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60950C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6175DD7">
                <v:roundrect id="Rounded Rectangle 49" o:spid="_x0000_s1491" style="position:absolute;margin-left:8.5pt;margin-top: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42CB18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77F77D">
                <v:roundrect id="Rounded Rectangle 50" o:spid="_x0000_s1492" style="position:absolute;margin-left:9.5pt;margin-top:4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763A7A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4AB6C0FC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44223" w14:textId="77777777" w:rsidR="009117E7" w:rsidRPr="00852D7D" w:rsidRDefault="009117E7" w:rsidP="002B502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8A3386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brake pedal.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E76A5A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5E7651">
                <v:roundrect id="Rounded Rectangle 51" o:spid="_x0000_s1493" style="position:absolute;margin-left:8.8pt;margin-top:3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E7F442" w14:textId="77777777" w:rsidR="009117E7" w:rsidRPr="00852D7D" w:rsidRDefault="009117E7" w:rsidP="002B502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EDB74C">
                <v:roundrect id="Rounded Rectangle 52" o:spid="_x0000_s1494" style="position:absolute;margin-left:9.5pt;margin-top:3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926197" w14:textId="77777777" w:rsidR="009117E7" w:rsidRPr="00852D7D" w:rsidRDefault="009117E7" w:rsidP="002B5026">
            <w:pPr>
              <w:rPr>
                <w:rFonts w:ascii="Arial" w:hAnsi="Arial" w:cs="Arial"/>
              </w:rPr>
            </w:pPr>
          </w:p>
        </w:tc>
      </w:tr>
      <w:tr w:rsidR="009117E7" w:rsidRPr="00852D7D" w14:paraId="5272ABC8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16694C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D27C13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brake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EEBB38" w14:textId="5AF07D41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F0B2E00">
                <v:roundrect id="_x0000_s1495" style="position:absolute;margin-left:8.3pt;margin-top:3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9136C6" w14:textId="0719A2CD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7021CD9">
                <v:roundrect id="_x0000_s1496" style="position:absolute;margin-left:10.05pt;margin-top:3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F2531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3441BD1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34EF7A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D3CA4D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compressor.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04C18A" w14:textId="4B289AB7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D875083">
                <v:roundrect id="_x0000_s1497" style="position:absolute;margin-left:8.3pt;margin-top:3.9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81B59B" w14:textId="54CB7DCE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FC43253">
                <v:roundrect id="_x0000_s1498" style="position:absolute;margin-left:10.05pt;margin-top:3.9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20D96C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42E5E44A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900897A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A6F0E7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air reservoir.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7490C2" w14:textId="0CC514BA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DA63828">
                <v:roundrect id="_x0000_s1499" style="position:absolute;margin-left:8.3pt;margin-top:3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E216D9" w14:textId="6FC008CE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FB8CDE7">
                <v:roundrect id="_x0000_s1500" style="position:absolute;margin-left:10.05pt;margin-top:3.9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9381C2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687EFBBD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73CB9E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5732FB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relay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4BA511" w14:textId="7950962B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51ECAA3">
                <v:roundrect id="_x0000_s1501" style="position:absolute;margin-left:8.3pt;margin-top:3.9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086DDD" w14:textId="7D1A6291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39DF05A">
                <v:roundrect id="_x0000_s1502" style="position:absolute;margin-left:10.05pt;margin-top:3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6BBEAE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6CDE464D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8C7C64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8CF666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pressure lines from relay valve to hydraulic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D57A5F" w14:textId="6E2BC812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8444584">
                <v:roundrect id="_x0000_s1503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C48E1E" w14:textId="4BB92627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0A742C4">
                <v:roundrect id="_x0000_s1504" style="position:absolute;margin-left:10.05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8CD544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3B7E234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3BE572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DE086D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the brake lines from hydraulic cylinder to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F61868" w14:textId="39D29A51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8F994EA">
                <v:roundrect id="_x0000_s1505" style="position:absolute;margin-left:8.3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1353AD" w14:textId="70DFB435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F76EFF0">
                <v:roundrect id="_x0000_s1506" style="position:absolute;margin-left:10.05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7E0477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6781BF5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CDAD2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039DAD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Identified</w:t>
            </w:r>
            <w:r w:rsidRPr="00852D7D">
              <w:rPr>
                <w:rFonts w:ascii="Arial" w:hAnsi="Arial" w:cs="Arial"/>
                <w:color w:val="000000"/>
              </w:rPr>
              <w:t xml:space="preserve"> brake cylinder.</w:t>
            </w:r>
            <w:r w:rsidRPr="00852D7D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C4EB8F" w14:textId="2127D9E8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1115648">
                <v:roundrect id="_x0000_s1507" style="position:absolute;margin-left:8.3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DB494" w14:textId="628A94E5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0DF5347">
                <v:roundrect id="_x0000_s1508" style="position:absolute;margin-left:10.05pt;margin-top:3.9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554D42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736CFE5B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96F2DA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EF8B81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Measure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852D7D">
              <w:rPr>
                <w:rFonts w:ascii="Arial" w:hAnsi="Arial" w:cs="Arial"/>
                <w:color w:val="000000"/>
              </w:rPr>
              <w:t xml:space="preserve"> the brake pedal travel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C7CCE0" w14:textId="19568D08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97F07AE">
                <v:roundrect id="_x0000_s1509" style="position:absolute;margin-left:8.3pt;margin-top:3.9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0B6E57" w14:textId="01141957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86D3843">
                <v:roundrect id="_x0000_s1510" style="position:absolute;margin-left:10.05pt;margin-top:3.9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194C596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310D4B69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66D46F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F06509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Adjust</w:t>
            </w:r>
            <w:r>
              <w:rPr>
                <w:rFonts w:ascii="Arial" w:hAnsi="Arial" w:cs="Arial"/>
                <w:color w:val="000000"/>
              </w:rPr>
              <w:t>ed</w:t>
            </w:r>
            <w:r w:rsidRPr="00852D7D">
              <w:rPr>
                <w:rFonts w:ascii="Arial" w:hAnsi="Arial" w:cs="Arial"/>
                <w:color w:val="000000"/>
              </w:rPr>
              <w:t xml:space="preserve"> the brake pedal travel.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610BBE" w14:textId="1D916BD6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B1CDE84">
                <v:roundrect id="_x0000_s1511" style="position:absolute;margin-left:8.3pt;margin-top:3.9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0C736F" w14:textId="0A636BC2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EE2B5C0">
                <v:roundrect id="_x0000_s1512" style="position:absolute;margin-left:10.05pt;margin-top:3.9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B52305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43D0B19F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12D7C1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EBF46E" w14:textId="77777777" w:rsidR="009117E7" w:rsidRPr="00852D7D" w:rsidRDefault="009117E7" w:rsidP="009117E7">
            <w:pPr>
              <w:spacing w:line="256" w:lineRule="auto"/>
              <w:ind w:left="61"/>
              <w:contextualSpacing/>
              <w:rPr>
                <w:rFonts w:ascii="Arial" w:hAnsi="Arial" w:cs="Arial"/>
                <w:color w:val="000000"/>
              </w:rPr>
            </w:pPr>
            <w:r w:rsidRPr="00852D7D">
              <w:rPr>
                <w:rFonts w:ascii="Arial" w:hAnsi="Arial" w:cs="Arial"/>
                <w:color w:val="000000"/>
              </w:rPr>
              <w:t>Measure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852D7D">
              <w:rPr>
                <w:rFonts w:ascii="Arial" w:hAnsi="Arial" w:cs="Arial"/>
                <w:color w:val="000000"/>
              </w:rPr>
              <w:t xml:space="preserve"> the air pressure of air reservoir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D20B1" w14:textId="0ECF8025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3299F43">
                <v:roundrect id="_x0000_s1513" style="position:absolute;margin-left:8.3pt;margin-top:3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BDC2C" w14:textId="795044F4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973C4C3">
                <v:roundrect id="_x0000_s1514" style="position:absolute;margin-left:10.05pt;margin-top:3.9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2A74D4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9117E7" w:rsidRPr="00852D7D" w14:paraId="14AA5C1C" w14:textId="77777777" w:rsidTr="009117E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3AFAFA" w14:textId="77777777" w:rsidR="009117E7" w:rsidRPr="00852D7D" w:rsidRDefault="009117E7" w:rsidP="009117E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B16F8" w14:textId="77777777" w:rsidR="009117E7" w:rsidRPr="00852D7D" w:rsidRDefault="009117E7" w:rsidP="009117E7">
            <w:pPr>
              <w:ind w:left="61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Rectified</w:t>
            </w:r>
            <w:r w:rsidRPr="00852D7D">
              <w:rPr>
                <w:rFonts w:ascii="Arial" w:hAnsi="Arial" w:cs="Arial"/>
                <w:color w:val="000000"/>
              </w:rPr>
              <w:t xml:space="preserve"> leakage in air and oil lines of air brake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6D133E" w14:textId="1388FE15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77235DC">
                <v:roundrect id="_x0000_s1515" style="position:absolute;margin-left:8.3pt;margin-top:3.95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88019F" w14:textId="49E11528" w:rsidR="009117E7" w:rsidRPr="00852D7D" w:rsidRDefault="009117E7" w:rsidP="009117E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9883836">
                <v:roundrect id="_x0000_s1516" style="position:absolute;margin-left:10.05pt;margin-top:3.9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B31144" w14:textId="77777777" w:rsidR="009117E7" w:rsidRPr="00852D7D" w:rsidRDefault="009117E7" w:rsidP="009117E7">
            <w:pPr>
              <w:rPr>
                <w:rFonts w:ascii="Arial" w:hAnsi="Arial" w:cs="Arial"/>
              </w:rPr>
            </w:pPr>
          </w:p>
        </w:tc>
      </w:tr>
      <w:tr w:rsidR="00783765" w:rsidRPr="00852D7D" w14:paraId="3C35362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69C6221" w14:textId="77777777" w:rsidR="00783765" w:rsidRPr="00852D7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E9DCF74">
                <v:rect id="Rectangle 43" o:spid="_x0000_s1030" style="position:absolute;margin-left:70.7pt;margin-top:2.2pt;width:14pt;height:9.5pt;z-index:251593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52D7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86D8287" w14:textId="77777777" w:rsidR="00783765" w:rsidRPr="00852D7D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72C5DBF">
                <v:rect id="Rectangle 91" o:spid="_x0000_s1029" style="position:absolute;margin-left:98.35pt;margin-top:1pt;width:14pt;height:9.5pt;z-index:251592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52D7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6B7073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4C5D667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BEF31B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810370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6DB51A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C9A958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E727B66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8F4B725" w14:textId="77777777" w:rsidR="00C05385" w:rsidRPr="00852D7D" w:rsidRDefault="00C05385" w:rsidP="00C05385">
      <w:pPr>
        <w:jc w:val="center"/>
        <w:rPr>
          <w:rFonts w:ascii="Arial" w:hAnsi="Arial" w:cs="Arial"/>
          <w:b/>
          <w:sz w:val="32"/>
        </w:rPr>
      </w:pPr>
      <w:r w:rsidRPr="00852D7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52D7D" w14:paraId="094364B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F22DE08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7ACBFB6" w14:textId="77777777" w:rsidR="00783765" w:rsidRPr="00852D7D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52D7D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852D7D" w14:paraId="7A4EA08A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97A76EC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A312468" w14:textId="77777777" w:rsidR="00783765" w:rsidRPr="00852D7D" w:rsidRDefault="004622C9" w:rsidP="00783765">
            <w:pPr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</w:rPr>
              <w:t>Analyze air brake system for wheeled vehicles</w:t>
            </w:r>
          </w:p>
        </w:tc>
      </w:tr>
      <w:tr w:rsidR="00783765" w:rsidRPr="00852D7D" w14:paraId="79A7F3F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571CA84" w14:textId="77777777" w:rsidR="00783765" w:rsidRPr="00852D7D" w:rsidRDefault="00783765" w:rsidP="00783765">
            <w:pPr>
              <w:rPr>
                <w:rFonts w:ascii="Arial" w:hAnsi="Arial" w:cs="Arial"/>
                <w:b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972F182" w14:textId="77777777" w:rsidR="00783765" w:rsidRPr="00852D7D" w:rsidRDefault="00783765" w:rsidP="00783765">
            <w:pPr>
              <w:rPr>
                <w:rFonts w:ascii="Arial" w:hAnsi="Arial" w:cs="Arial"/>
                <w:sz w:val="20"/>
              </w:rPr>
            </w:pPr>
            <w:r w:rsidRPr="00852D7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52D7D" w14:paraId="5B1F8195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4778F0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FF7752A" w14:textId="77777777" w:rsidR="00783765" w:rsidRPr="00852D7D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52D7D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356AE44" w14:textId="77777777" w:rsidR="00783765" w:rsidRPr="00852D7D" w:rsidRDefault="00783765" w:rsidP="00783765">
            <w:pPr>
              <w:rPr>
                <w:rFonts w:ascii="Arial" w:hAnsi="Arial" w:cs="Arial"/>
              </w:rPr>
            </w:pPr>
          </w:p>
          <w:p w14:paraId="7F6830A7" w14:textId="77777777" w:rsidR="00783765" w:rsidRPr="00852D7D" w:rsidRDefault="00783765" w:rsidP="00783765">
            <w:pPr>
              <w:rPr>
                <w:rFonts w:ascii="Arial" w:hAnsi="Arial" w:cs="Arial"/>
                <w:sz w:val="20"/>
              </w:rPr>
            </w:pPr>
            <w:r w:rsidRPr="00852D7D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52D7D" w14:paraId="38A47D1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BB2857" w14:textId="77777777" w:rsidR="00783765" w:rsidRPr="00852D7D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1076B12" w14:textId="77777777" w:rsidR="00783765" w:rsidRPr="00852D7D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4A366BB" w14:textId="77777777" w:rsidR="00783765" w:rsidRPr="00852D7D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1BA901EE" w14:textId="77777777" w:rsidR="00783765" w:rsidRPr="00852D7D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C154299">
                <v:rect id="Rectangle 1" o:spid="_x0000_s1028" style="position:absolute;margin-left:69.2pt;margin-top:.15pt;width:14pt;height:9.5pt;z-index:25159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6A8DC19">
                <v:rect id="Rectangle 2" o:spid="_x0000_s1027" style="position:absolute;margin-left:291.15pt;margin-top:-.4pt;width:14pt;height:9.5pt;z-index:25159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52D7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52D7D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52D7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DBBD3D0" w14:textId="77777777" w:rsidR="00783765" w:rsidRPr="00852D7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9B9AFEC" w14:textId="77777777" w:rsidR="00783765" w:rsidRPr="00852D7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39ED704" w14:textId="77777777" w:rsidR="00783765" w:rsidRPr="00852D7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FAB659B" w14:textId="77777777" w:rsidR="00783765" w:rsidRPr="00852D7D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D65CB23" w14:textId="77777777" w:rsidR="00783765" w:rsidRPr="00852D7D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52F0A21" w14:textId="77777777" w:rsidR="00783765" w:rsidRPr="00852D7D" w:rsidRDefault="00783765" w:rsidP="00783765">
            <w:pPr>
              <w:rPr>
                <w:rFonts w:ascii="Arial" w:hAnsi="Arial" w:cs="Arial"/>
                <w:sz w:val="20"/>
              </w:rPr>
            </w:pPr>
            <w:r w:rsidRPr="00852D7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960954F" w14:textId="77777777" w:rsidR="00425267" w:rsidRPr="00852D7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52D7D" w14:paraId="7DBCEA1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94CAE06" w14:textId="77777777" w:rsidR="00D04DAA" w:rsidRPr="00852D7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52D7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36DE40D" w14:textId="77777777" w:rsidR="00C05385" w:rsidRPr="00852D7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52D7D" w14:paraId="122625B7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9D2A343" w14:textId="77777777" w:rsidR="00C05385" w:rsidRPr="00852D7D" w:rsidRDefault="00C05385" w:rsidP="00336E39">
            <w:pPr>
              <w:rPr>
                <w:rFonts w:ascii="Arial" w:hAnsi="Arial" w:cs="Arial"/>
                <w:b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52D7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0CE0154" w14:textId="77777777" w:rsidR="00C05385" w:rsidRPr="00852D7D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15D200" w14:textId="77777777" w:rsidR="00C05385" w:rsidRPr="00852D7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52D7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52D7D" w14:paraId="321E6FA8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5C819D8B" w14:textId="77777777" w:rsidR="003A63D9" w:rsidRPr="00852D7D" w:rsidRDefault="003A63D9" w:rsidP="002B502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385C2F2" w14:textId="77777777" w:rsidR="003A63D9" w:rsidRPr="00852D7D" w:rsidRDefault="002B5026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/>
                <w:lang w:val="en-GB" w:eastAsia="en-GB" w:bidi="en-GB"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of air brake circuit of motor grader disc brake system</w:t>
            </w:r>
          </w:p>
        </w:tc>
        <w:tc>
          <w:tcPr>
            <w:tcW w:w="1260" w:type="dxa"/>
            <w:vMerge w:val="restart"/>
          </w:tcPr>
          <w:p w14:paraId="6D94BBDE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F81A86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52D7D" w14:paraId="19149E9B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54AE45F0" w14:textId="77777777" w:rsidR="003A63D9" w:rsidRPr="00852D7D" w:rsidRDefault="003A63D9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CBDF416" w14:textId="77777777" w:rsidR="003A63D9" w:rsidRPr="00852D7D" w:rsidRDefault="003A63D9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/>
                <w:lang w:val="en-GB" w:eastAsia="en-GB" w:bidi="en-GB"/>
              </w:rPr>
            </w:pPr>
          </w:p>
        </w:tc>
        <w:tc>
          <w:tcPr>
            <w:tcW w:w="1260" w:type="dxa"/>
            <w:vMerge/>
          </w:tcPr>
          <w:p w14:paraId="5E49B90C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4CDF05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52D7D" w14:paraId="350F281B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47156757" w14:textId="77777777" w:rsidR="003A63D9" w:rsidRPr="00852D7D" w:rsidRDefault="003A63D9" w:rsidP="002B5026">
            <w:pPr>
              <w:pStyle w:val="ListParagraph"/>
              <w:numPr>
                <w:ilvl w:val="0"/>
                <w:numId w:val="33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2A55F1" w14:textId="77777777" w:rsidR="003A63D9" w:rsidRPr="00852D7D" w:rsidRDefault="002B5026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disc brake system of motor grader.</w:t>
            </w:r>
          </w:p>
        </w:tc>
        <w:tc>
          <w:tcPr>
            <w:tcW w:w="1260" w:type="dxa"/>
            <w:vMerge w:val="restart"/>
          </w:tcPr>
          <w:p w14:paraId="422FB027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85AB73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52D7D" w14:paraId="4DC20DE7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218258AB" w14:textId="77777777" w:rsidR="003A63D9" w:rsidRPr="00852D7D" w:rsidRDefault="003A63D9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906F31" w14:textId="77777777" w:rsidR="005A577F" w:rsidRPr="00852D7D" w:rsidRDefault="005A577F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00660D3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BD5711" w14:textId="77777777" w:rsidR="003A63D9" w:rsidRPr="00852D7D" w:rsidRDefault="003A63D9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32C3A0FC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289C31F5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355215" w14:textId="77777777" w:rsidR="002B5026" w:rsidRPr="00852D7D" w:rsidRDefault="002B5026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hydraulic type brake of wheel loader.</w:t>
            </w:r>
          </w:p>
        </w:tc>
        <w:tc>
          <w:tcPr>
            <w:tcW w:w="1260" w:type="dxa"/>
            <w:vMerge w:val="restart"/>
          </w:tcPr>
          <w:p w14:paraId="179AAD73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FCC2A3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58E81B02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1603BF1D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C76DAA" w14:textId="77777777" w:rsidR="002B5026" w:rsidRPr="00852D7D" w:rsidRDefault="002B5026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5C6DA18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A97B33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17A4F4F4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5B610081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5D3A78" w14:textId="77777777" w:rsidR="002B5026" w:rsidRPr="00852D7D" w:rsidRDefault="002B5026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brake valve.</w:t>
            </w:r>
          </w:p>
        </w:tc>
        <w:tc>
          <w:tcPr>
            <w:tcW w:w="1260" w:type="dxa"/>
            <w:vMerge w:val="restart"/>
          </w:tcPr>
          <w:p w14:paraId="1A98CCC3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F40D09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5B3AC941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2E55F0A9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FE49D4" w14:textId="77777777" w:rsidR="002B5026" w:rsidRPr="00852D7D" w:rsidRDefault="002B5026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36319F8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BE7EB4E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73D3F38F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7947AC1C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A2A4C8" w14:textId="77777777" w:rsidR="002B5026" w:rsidRPr="00852D7D" w:rsidRDefault="002B5026" w:rsidP="002B5026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/>
                <w:lang w:val="en-GB" w:eastAsia="en-GB" w:bidi="en-GB"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air brake circuit of dump truck</w:t>
            </w:r>
          </w:p>
        </w:tc>
        <w:tc>
          <w:tcPr>
            <w:tcW w:w="1260" w:type="dxa"/>
            <w:vMerge w:val="restart"/>
          </w:tcPr>
          <w:p w14:paraId="73987B2C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BA441D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77DD5BD1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2533ABCA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521B28" w14:textId="77777777" w:rsidR="002B5026" w:rsidRPr="00852D7D" w:rsidRDefault="002B5026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AE89EE7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24E7CC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16028D56" w14:textId="77777777" w:rsidTr="009117E7">
        <w:trPr>
          <w:trHeight w:val="20"/>
          <w:jc w:val="center"/>
        </w:trPr>
        <w:tc>
          <w:tcPr>
            <w:tcW w:w="747" w:type="dxa"/>
            <w:vMerge w:val="restart"/>
          </w:tcPr>
          <w:p w14:paraId="0218518C" w14:textId="77777777" w:rsidR="002B5026" w:rsidRPr="00852D7D" w:rsidRDefault="002B5026" w:rsidP="002B5026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FD1BA2" w14:textId="77777777" w:rsidR="002B5026" w:rsidRPr="00852D7D" w:rsidRDefault="002B5026" w:rsidP="00B500E9">
            <w:pPr>
              <w:rPr>
                <w:rFonts w:ascii="Arial" w:hAnsi="Arial" w:cs="Arial"/>
                <w:iCs/>
              </w:rPr>
            </w:pPr>
            <w:r w:rsidRPr="00852D7D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testing and adjusting of air brake system of dump truck.</w:t>
            </w:r>
          </w:p>
        </w:tc>
        <w:tc>
          <w:tcPr>
            <w:tcW w:w="1260" w:type="dxa"/>
            <w:vMerge w:val="restart"/>
          </w:tcPr>
          <w:p w14:paraId="7E1A0365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01400A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  <w:tr w:rsidR="002B5026" w:rsidRPr="00852D7D" w14:paraId="4D46F912" w14:textId="77777777" w:rsidTr="009117E7">
        <w:trPr>
          <w:trHeight w:val="20"/>
          <w:jc w:val="center"/>
        </w:trPr>
        <w:tc>
          <w:tcPr>
            <w:tcW w:w="747" w:type="dxa"/>
            <w:vMerge/>
          </w:tcPr>
          <w:p w14:paraId="7AF4DD94" w14:textId="77777777" w:rsidR="002B5026" w:rsidRPr="00852D7D" w:rsidRDefault="002B5026" w:rsidP="007F2E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E55F98" w14:textId="77777777" w:rsidR="002B5026" w:rsidRPr="00852D7D" w:rsidRDefault="002B5026" w:rsidP="00B500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0910230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0DDF94" w14:textId="77777777" w:rsidR="002B5026" w:rsidRPr="00852D7D" w:rsidRDefault="002B5026" w:rsidP="003A63D9">
            <w:pPr>
              <w:rPr>
                <w:rFonts w:ascii="Arial" w:hAnsi="Arial" w:cs="Arial"/>
              </w:rPr>
            </w:pPr>
          </w:p>
        </w:tc>
      </w:tr>
    </w:tbl>
    <w:p w14:paraId="36CE0C3E" w14:textId="77777777" w:rsidR="00C05385" w:rsidRPr="00852D7D" w:rsidRDefault="00C05385" w:rsidP="00C05385">
      <w:pPr>
        <w:rPr>
          <w:rFonts w:ascii="Arial" w:hAnsi="Arial" w:cs="Arial"/>
        </w:rPr>
      </w:pPr>
    </w:p>
    <w:p w14:paraId="19B88529" w14:textId="3AF99D88" w:rsidR="009117E7" w:rsidRDefault="009117E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52D7D" w14:paraId="76CB726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67377E5" w14:textId="77777777" w:rsidR="00C05385" w:rsidRPr="00852D7D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52D7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52D7D" w14:paraId="28A70B29" w14:textId="77777777" w:rsidTr="003245D8">
        <w:tc>
          <w:tcPr>
            <w:tcW w:w="9540" w:type="dxa"/>
          </w:tcPr>
          <w:p w14:paraId="75F05D3D" w14:textId="77777777" w:rsidR="00C05385" w:rsidRPr="00852D7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35D131" w14:textId="77777777" w:rsidR="00425267" w:rsidRPr="00852D7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52D7D" w14:paraId="490B8015" w14:textId="77777777" w:rsidTr="003245D8">
        <w:tc>
          <w:tcPr>
            <w:tcW w:w="9540" w:type="dxa"/>
          </w:tcPr>
          <w:p w14:paraId="2B63ECE0" w14:textId="77777777" w:rsidR="00C05385" w:rsidRPr="00852D7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32411" w14:textId="77777777" w:rsidR="00425267" w:rsidRPr="00852D7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52D7D" w14:paraId="072B1E1B" w14:textId="77777777" w:rsidTr="003245D8">
        <w:tc>
          <w:tcPr>
            <w:tcW w:w="9540" w:type="dxa"/>
          </w:tcPr>
          <w:p w14:paraId="593D92A6" w14:textId="77777777" w:rsidR="00C05385" w:rsidRPr="00852D7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2FCF29" w14:textId="77777777" w:rsidR="00425267" w:rsidRPr="00852D7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52D7D" w14:paraId="26B9FF26" w14:textId="77777777" w:rsidTr="003245D8">
        <w:tc>
          <w:tcPr>
            <w:tcW w:w="9540" w:type="dxa"/>
          </w:tcPr>
          <w:p w14:paraId="1C2EACDB" w14:textId="77777777" w:rsidR="00C05385" w:rsidRPr="00852D7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AA0621" w14:textId="77777777" w:rsidR="00425267" w:rsidRPr="00852D7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52D7D" w14:paraId="26E2FB24" w14:textId="77777777" w:rsidTr="003245D8">
        <w:tc>
          <w:tcPr>
            <w:tcW w:w="9540" w:type="dxa"/>
          </w:tcPr>
          <w:p w14:paraId="487E2281" w14:textId="77777777" w:rsidR="00C05385" w:rsidRPr="00852D7D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FE9691" w14:textId="77777777" w:rsidR="00425267" w:rsidRPr="00852D7D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52D7D" w14:paraId="495BE33B" w14:textId="77777777" w:rsidTr="003245D8">
        <w:trPr>
          <w:trHeight w:val="1655"/>
        </w:trPr>
        <w:tc>
          <w:tcPr>
            <w:tcW w:w="9540" w:type="dxa"/>
          </w:tcPr>
          <w:p w14:paraId="6CC94BF9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1747CA2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CDDF8FD" w14:textId="77777777" w:rsidR="00C05385" w:rsidRPr="00852D7D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AA5ED36" w14:textId="77777777" w:rsidR="00B30CA8" w:rsidRPr="00852D7D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A89F3D3" w14:textId="77777777" w:rsidR="00C05385" w:rsidRPr="00852D7D" w:rsidRDefault="00C05385" w:rsidP="00336E39">
            <w:pPr>
              <w:rPr>
                <w:rFonts w:ascii="Arial" w:hAnsi="Arial" w:cs="Arial"/>
                <w:sz w:val="48"/>
              </w:rPr>
            </w:pPr>
            <w:r w:rsidRPr="00852D7D">
              <w:rPr>
                <w:rFonts w:ascii="Arial" w:hAnsi="Arial" w:cs="Arial"/>
                <w:b/>
                <w:sz w:val="22"/>
              </w:rPr>
              <w:t>Candidate’s Signature</w:t>
            </w:r>
            <w:r w:rsidRPr="00852D7D">
              <w:rPr>
                <w:rFonts w:ascii="Arial" w:hAnsi="Arial" w:cs="Arial"/>
                <w:sz w:val="22"/>
              </w:rPr>
              <w:t xml:space="preserve">__________________ </w:t>
            </w:r>
            <w:r w:rsidRPr="00852D7D">
              <w:rPr>
                <w:rFonts w:ascii="Arial" w:hAnsi="Arial" w:cs="Arial"/>
                <w:b/>
                <w:sz w:val="22"/>
              </w:rPr>
              <w:t>Assessor’s Signature</w:t>
            </w:r>
            <w:r w:rsidRPr="00852D7D">
              <w:rPr>
                <w:rFonts w:ascii="Arial" w:hAnsi="Arial" w:cs="Arial"/>
                <w:sz w:val="22"/>
              </w:rPr>
              <w:t xml:space="preserve"> _____</w:t>
            </w:r>
            <w:r w:rsidR="00425267" w:rsidRPr="00852D7D">
              <w:rPr>
                <w:rFonts w:ascii="Arial" w:hAnsi="Arial" w:cs="Arial"/>
                <w:sz w:val="22"/>
              </w:rPr>
              <w:t>______</w:t>
            </w:r>
            <w:r w:rsidRPr="00852D7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52938C1" w14:textId="77777777" w:rsidR="00C94FA5" w:rsidRPr="00852D7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52D7D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8F46" w14:textId="77777777" w:rsidR="006C1E1A" w:rsidRDefault="006C1E1A" w:rsidP="00C92255">
      <w:pPr>
        <w:spacing w:after="0" w:line="240" w:lineRule="auto"/>
      </w:pPr>
      <w:r>
        <w:separator/>
      </w:r>
    </w:p>
  </w:endnote>
  <w:endnote w:type="continuationSeparator" w:id="0">
    <w:p w14:paraId="4526F503" w14:textId="77777777" w:rsidR="006C1E1A" w:rsidRDefault="006C1E1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EFA98C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544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A483A87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3605" w14:textId="77777777" w:rsidR="006C1E1A" w:rsidRDefault="006C1E1A" w:rsidP="00C92255">
      <w:pPr>
        <w:spacing w:after="0" w:line="240" w:lineRule="auto"/>
      </w:pPr>
      <w:r>
        <w:separator/>
      </w:r>
    </w:p>
  </w:footnote>
  <w:footnote w:type="continuationSeparator" w:id="0">
    <w:p w14:paraId="0F4C18EF" w14:textId="77777777" w:rsidR="006C1E1A" w:rsidRDefault="006C1E1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5E3"/>
    <w:multiLevelType w:val="hybridMultilevel"/>
    <w:tmpl w:val="058627B0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178119D"/>
    <w:multiLevelType w:val="hybridMultilevel"/>
    <w:tmpl w:val="EE143006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D6E6B"/>
    <w:multiLevelType w:val="hybridMultilevel"/>
    <w:tmpl w:val="7888632A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76D0"/>
    <w:multiLevelType w:val="hybridMultilevel"/>
    <w:tmpl w:val="B6E87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A527E"/>
    <w:multiLevelType w:val="hybridMultilevel"/>
    <w:tmpl w:val="D56AD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058DC"/>
    <w:multiLevelType w:val="hybridMultilevel"/>
    <w:tmpl w:val="5DC49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3F904B1"/>
    <w:multiLevelType w:val="hybridMultilevel"/>
    <w:tmpl w:val="2F425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8665714"/>
    <w:multiLevelType w:val="hybridMultilevel"/>
    <w:tmpl w:val="A0263AA4"/>
    <w:lvl w:ilvl="0" w:tplc="BD1456EE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5608D"/>
    <w:multiLevelType w:val="hybridMultilevel"/>
    <w:tmpl w:val="093A67B2"/>
    <w:lvl w:ilvl="0" w:tplc="868A0392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B477E"/>
    <w:multiLevelType w:val="hybridMultilevel"/>
    <w:tmpl w:val="D6A03C62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047FD"/>
    <w:multiLevelType w:val="hybridMultilevel"/>
    <w:tmpl w:val="C360BECA"/>
    <w:lvl w:ilvl="0" w:tplc="DF544574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B03EA"/>
    <w:multiLevelType w:val="hybridMultilevel"/>
    <w:tmpl w:val="AFF83EE2"/>
    <w:lvl w:ilvl="0" w:tplc="B8B4530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21605"/>
    <w:multiLevelType w:val="hybridMultilevel"/>
    <w:tmpl w:val="EF7A9D96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4A6A18"/>
    <w:multiLevelType w:val="hybridMultilevel"/>
    <w:tmpl w:val="7888632A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669AE"/>
    <w:multiLevelType w:val="hybridMultilevel"/>
    <w:tmpl w:val="DE9EE74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9593A8A"/>
    <w:multiLevelType w:val="hybridMultilevel"/>
    <w:tmpl w:val="FCC60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F22F3"/>
    <w:multiLevelType w:val="hybridMultilevel"/>
    <w:tmpl w:val="ECD8A33C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2" w15:restartNumberingAfterBreak="0">
    <w:nsid w:val="6BF8567D"/>
    <w:multiLevelType w:val="hybridMultilevel"/>
    <w:tmpl w:val="A1222DBE"/>
    <w:lvl w:ilvl="0" w:tplc="0409000F">
      <w:start w:val="1"/>
      <w:numFmt w:val="decimal"/>
      <w:lvlText w:val="%1."/>
      <w:lvlJc w:val="left"/>
      <w:pPr>
        <w:ind w:left="685" w:hanging="360"/>
      </w:pPr>
    </w:lvl>
    <w:lvl w:ilvl="1" w:tplc="04090019" w:tentative="1">
      <w:start w:val="1"/>
      <w:numFmt w:val="lowerLetter"/>
      <w:lvlText w:val="%2."/>
      <w:lvlJc w:val="left"/>
      <w:pPr>
        <w:ind w:left="1405" w:hanging="360"/>
      </w:pPr>
    </w:lvl>
    <w:lvl w:ilvl="2" w:tplc="0409001B" w:tentative="1">
      <w:start w:val="1"/>
      <w:numFmt w:val="lowerRoman"/>
      <w:lvlText w:val="%3."/>
      <w:lvlJc w:val="right"/>
      <w:pPr>
        <w:ind w:left="2125" w:hanging="180"/>
      </w:pPr>
    </w:lvl>
    <w:lvl w:ilvl="3" w:tplc="0409000F" w:tentative="1">
      <w:start w:val="1"/>
      <w:numFmt w:val="decimal"/>
      <w:lvlText w:val="%4."/>
      <w:lvlJc w:val="left"/>
      <w:pPr>
        <w:ind w:left="2845" w:hanging="360"/>
      </w:pPr>
    </w:lvl>
    <w:lvl w:ilvl="4" w:tplc="04090019" w:tentative="1">
      <w:start w:val="1"/>
      <w:numFmt w:val="lowerLetter"/>
      <w:lvlText w:val="%5."/>
      <w:lvlJc w:val="left"/>
      <w:pPr>
        <w:ind w:left="3565" w:hanging="360"/>
      </w:pPr>
    </w:lvl>
    <w:lvl w:ilvl="5" w:tplc="0409001B" w:tentative="1">
      <w:start w:val="1"/>
      <w:numFmt w:val="lowerRoman"/>
      <w:lvlText w:val="%6."/>
      <w:lvlJc w:val="right"/>
      <w:pPr>
        <w:ind w:left="4285" w:hanging="180"/>
      </w:pPr>
    </w:lvl>
    <w:lvl w:ilvl="6" w:tplc="0409000F" w:tentative="1">
      <w:start w:val="1"/>
      <w:numFmt w:val="decimal"/>
      <w:lvlText w:val="%7."/>
      <w:lvlJc w:val="left"/>
      <w:pPr>
        <w:ind w:left="5005" w:hanging="360"/>
      </w:pPr>
    </w:lvl>
    <w:lvl w:ilvl="7" w:tplc="04090019" w:tentative="1">
      <w:start w:val="1"/>
      <w:numFmt w:val="lowerLetter"/>
      <w:lvlText w:val="%8."/>
      <w:lvlJc w:val="left"/>
      <w:pPr>
        <w:ind w:left="5725" w:hanging="360"/>
      </w:pPr>
    </w:lvl>
    <w:lvl w:ilvl="8" w:tplc="040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23" w15:restartNumberingAfterBreak="0">
    <w:nsid w:val="6D176CDF"/>
    <w:multiLevelType w:val="hybridMultilevel"/>
    <w:tmpl w:val="DE9EE74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7126177D"/>
    <w:multiLevelType w:val="hybridMultilevel"/>
    <w:tmpl w:val="82E4E3FE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06B20"/>
    <w:multiLevelType w:val="hybridMultilevel"/>
    <w:tmpl w:val="E49E0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51457"/>
    <w:multiLevelType w:val="hybridMultilevel"/>
    <w:tmpl w:val="EFB80BD2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8021ED"/>
    <w:multiLevelType w:val="hybridMultilevel"/>
    <w:tmpl w:val="8CC01608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E80A5C"/>
    <w:multiLevelType w:val="hybridMultilevel"/>
    <w:tmpl w:val="14B6EB8C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653983">
    <w:abstractNumId w:val="8"/>
  </w:num>
  <w:num w:numId="2" w16cid:durableId="1001466071">
    <w:abstractNumId w:val="6"/>
  </w:num>
  <w:num w:numId="3" w16cid:durableId="1173229175">
    <w:abstractNumId w:val="2"/>
  </w:num>
  <w:num w:numId="4" w16cid:durableId="1131484314">
    <w:abstractNumId w:val="15"/>
  </w:num>
  <w:num w:numId="5" w16cid:durableId="1960598857">
    <w:abstractNumId w:val="10"/>
  </w:num>
  <w:num w:numId="6" w16cid:durableId="1154448135">
    <w:abstractNumId w:val="22"/>
  </w:num>
  <w:num w:numId="7" w16cid:durableId="1851332355">
    <w:abstractNumId w:val="21"/>
  </w:num>
  <w:num w:numId="8" w16cid:durableId="824008747">
    <w:abstractNumId w:val="25"/>
  </w:num>
  <w:num w:numId="9" w16cid:durableId="998071480">
    <w:abstractNumId w:val="5"/>
  </w:num>
  <w:num w:numId="10" w16cid:durableId="1984314532">
    <w:abstractNumId w:val="7"/>
  </w:num>
  <w:num w:numId="11" w16cid:durableId="619148746">
    <w:abstractNumId w:val="0"/>
  </w:num>
  <w:num w:numId="12" w16cid:durableId="314065467">
    <w:abstractNumId w:val="20"/>
  </w:num>
  <w:num w:numId="13" w16cid:durableId="373890761">
    <w:abstractNumId w:val="23"/>
  </w:num>
  <w:num w:numId="14" w16cid:durableId="877819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51664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2060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16512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463080">
    <w:abstractNumId w:val="3"/>
  </w:num>
  <w:num w:numId="19" w16cid:durableId="2131973866">
    <w:abstractNumId w:val="18"/>
  </w:num>
  <w:num w:numId="20" w16cid:durableId="13684126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4003871">
    <w:abstractNumId w:val="27"/>
  </w:num>
  <w:num w:numId="22" w16cid:durableId="1042752344">
    <w:abstractNumId w:val="16"/>
  </w:num>
  <w:num w:numId="23" w16cid:durableId="524564241">
    <w:abstractNumId w:val="13"/>
  </w:num>
  <w:num w:numId="24" w16cid:durableId="1006664615">
    <w:abstractNumId w:val="14"/>
  </w:num>
  <w:num w:numId="25" w16cid:durableId="41712578">
    <w:abstractNumId w:val="26"/>
  </w:num>
  <w:num w:numId="26" w16cid:durableId="1169517218">
    <w:abstractNumId w:val="12"/>
  </w:num>
  <w:num w:numId="27" w16cid:durableId="567687740">
    <w:abstractNumId w:val="28"/>
  </w:num>
  <w:num w:numId="28" w16cid:durableId="1009258343">
    <w:abstractNumId w:val="1"/>
  </w:num>
  <w:num w:numId="29" w16cid:durableId="568229477">
    <w:abstractNumId w:val="17"/>
  </w:num>
  <w:num w:numId="30" w16cid:durableId="1939367781">
    <w:abstractNumId w:val="9"/>
  </w:num>
  <w:num w:numId="31" w16cid:durableId="4521375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00230765">
    <w:abstractNumId w:val="19"/>
  </w:num>
  <w:num w:numId="33" w16cid:durableId="23293670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E545F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0DB8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5026"/>
    <w:rsid w:val="002C17E0"/>
    <w:rsid w:val="002C1ECE"/>
    <w:rsid w:val="002D06CF"/>
    <w:rsid w:val="002D4F60"/>
    <w:rsid w:val="00307200"/>
    <w:rsid w:val="00313371"/>
    <w:rsid w:val="00320ABB"/>
    <w:rsid w:val="003245D8"/>
    <w:rsid w:val="00332FEF"/>
    <w:rsid w:val="003350BF"/>
    <w:rsid w:val="00336E39"/>
    <w:rsid w:val="00340E04"/>
    <w:rsid w:val="00343F42"/>
    <w:rsid w:val="00351EED"/>
    <w:rsid w:val="0036793B"/>
    <w:rsid w:val="003775B3"/>
    <w:rsid w:val="00396713"/>
    <w:rsid w:val="003A1DE9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22C9"/>
    <w:rsid w:val="004737E0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C21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1E1A"/>
    <w:rsid w:val="006C7150"/>
    <w:rsid w:val="006D452E"/>
    <w:rsid w:val="00704401"/>
    <w:rsid w:val="00704C29"/>
    <w:rsid w:val="007129DA"/>
    <w:rsid w:val="00716131"/>
    <w:rsid w:val="007166E3"/>
    <w:rsid w:val="00717AEE"/>
    <w:rsid w:val="00736DA6"/>
    <w:rsid w:val="0074170C"/>
    <w:rsid w:val="00753B17"/>
    <w:rsid w:val="0076179D"/>
    <w:rsid w:val="007671B7"/>
    <w:rsid w:val="00767E37"/>
    <w:rsid w:val="00773795"/>
    <w:rsid w:val="00781501"/>
    <w:rsid w:val="00783765"/>
    <w:rsid w:val="00793BD2"/>
    <w:rsid w:val="007B55DB"/>
    <w:rsid w:val="007C23FE"/>
    <w:rsid w:val="007D50CD"/>
    <w:rsid w:val="007F2E83"/>
    <w:rsid w:val="007F4073"/>
    <w:rsid w:val="00801BB6"/>
    <w:rsid w:val="008142AB"/>
    <w:rsid w:val="008173FE"/>
    <w:rsid w:val="008207C1"/>
    <w:rsid w:val="00825686"/>
    <w:rsid w:val="00847786"/>
    <w:rsid w:val="00852D7D"/>
    <w:rsid w:val="0085698C"/>
    <w:rsid w:val="0085795B"/>
    <w:rsid w:val="00873AA9"/>
    <w:rsid w:val="00873E31"/>
    <w:rsid w:val="008771EC"/>
    <w:rsid w:val="00877EF2"/>
    <w:rsid w:val="0088367F"/>
    <w:rsid w:val="008A3FD1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17E7"/>
    <w:rsid w:val="0091247B"/>
    <w:rsid w:val="00916E5E"/>
    <w:rsid w:val="00917B2B"/>
    <w:rsid w:val="009232D6"/>
    <w:rsid w:val="00924219"/>
    <w:rsid w:val="0092796C"/>
    <w:rsid w:val="0093160D"/>
    <w:rsid w:val="00943F70"/>
    <w:rsid w:val="00945675"/>
    <w:rsid w:val="00964C57"/>
    <w:rsid w:val="00970AA4"/>
    <w:rsid w:val="00980A8E"/>
    <w:rsid w:val="00987018"/>
    <w:rsid w:val="0099255C"/>
    <w:rsid w:val="00993CA0"/>
    <w:rsid w:val="009B28C3"/>
    <w:rsid w:val="009C2048"/>
    <w:rsid w:val="009C35F9"/>
    <w:rsid w:val="009D4B03"/>
    <w:rsid w:val="009D5819"/>
    <w:rsid w:val="009D7401"/>
    <w:rsid w:val="009F6786"/>
    <w:rsid w:val="00A14DB7"/>
    <w:rsid w:val="00A2773F"/>
    <w:rsid w:val="00A35EC5"/>
    <w:rsid w:val="00A408E1"/>
    <w:rsid w:val="00A46940"/>
    <w:rsid w:val="00A4701F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00E9"/>
    <w:rsid w:val="00B52849"/>
    <w:rsid w:val="00B616DB"/>
    <w:rsid w:val="00B62E85"/>
    <w:rsid w:val="00B6583E"/>
    <w:rsid w:val="00B667A5"/>
    <w:rsid w:val="00B7744A"/>
    <w:rsid w:val="00B83DE7"/>
    <w:rsid w:val="00B84F3B"/>
    <w:rsid w:val="00B86949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A5449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B65CE"/>
    <w:rsid w:val="00DD2BAD"/>
    <w:rsid w:val="00DE6544"/>
    <w:rsid w:val="00E126D5"/>
    <w:rsid w:val="00E30545"/>
    <w:rsid w:val="00E54440"/>
    <w:rsid w:val="00E54D84"/>
    <w:rsid w:val="00E5564C"/>
    <w:rsid w:val="00E55B4C"/>
    <w:rsid w:val="00E639F8"/>
    <w:rsid w:val="00E64769"/>
    <w:rsid w:val="00E80DD5"/>
    <w:rsid w:val="00E82047"/>
    <w:rsid w:val="00E849B0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7"/>
    <o:shapelayout v:ext="edit">
      <o:idmap v:ext="edit" data="1"/>
    </o:shapelayout>
  </w:shapeDefaults>
  <w:decimalSymbol w:val="."/>
  <w:listSeparator w:val=","/>
  <w14:docId w14:val="354BAFE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F1FA-D276-4A02-8004-4B14F087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9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38</cp:revision>
  <dcterms:created xsi:type="dcterms:W3CDTF">2019-10-08T04:55:00Z</dcterms:created>
  <dcterms:modified xsi:type="dcterms:W3CDTF">2023-04-28T16:15:00Z</dcterms:modified>
</cp:coreProperties>
</file>